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1E5D3E" w:rsidRPr="00C6749A" w:rsidRDefault="001E5D3E" w:rsidP="001E5D3E">
      <w:pPr>
        <w:pStyle w:val="NoSpacing"/>
        <w:jc w:val="center"/>
        <w:rPr>
          <w:b/>
          <w:sz w:val="24"/>
          <w:szCs w:val="24"/>
        </w:rPr>
      </w:pPr>
      <w:r w:rsidRPr="00C6749A">
        <w:rPr>
          <w:b/>
          <w:sz w:val="24"/>
          <w:szCs w:val="24"/>
        </w:rPr>
        <w:t>FALL 201</w:t>
      </w:r>
      <w:r w:rsidR="00F06610">
        <w:rPr>
          <w:b/>
          <w:sz w:val="24"/>
          <w:szCs w:val="24"/>
        </w:rPr>
        <w:t>8</w:t>
      </w:r>
      <w:r w:rsidRPr="00C6749A">
        <w:rPr>
          <w:b/>
          <w:sz w:val="24"/>
          <w:szCs w:val="24"/>
        </w:rPr>
        <w:t xml:space="preserve"> ORIENTATION SCHEDULE FOR INCOMING STUDENTS</w:t>
      </w:r>
    </w:p>
    <w:p w:rsidR="001E5D3E" w:rsidRDefault="001E5D3E" w:rsidP="001E5D3E">
      <w:pPr>
        <w:pStyle w:val="NoSpacing"/>
        <w:jc w:val="center"/>
      </w:pPr>
      <w:r w:rsidRPr="00C6749A">
        <w:rPr>
          <w:b/>
          <w:sz w:val="24"/>
          <w:szCs w:val="24"/>
        </w:rPr>
        <w:t>BUSINESS ADMINISTRATION &amp; ECONOMICS</w:t>
      </w:r>
    </w:p>
    <w:p w:rsidR="001E5D3E" w:rsidRDefault="001E5D3E" w:rsidP="001E5D3E">
      <w:pPr>
        <w:pStyle w:val="NoSpacing"/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705"/>
        <w:gridCol w:w="180"/>
        <w:gridCol w:w="1620"/>
        <w:gridCol w:w="1980"/>
        <w:gridCol w:w="1890"/>
        <w:gridCol w:w="2437"/>
      </w:tblGrid>
      <w:tr w:rsidR="001E5D3E" w:rsidTr="00412F70">
        <w:tc>
          <w:tcPr>
            <w:tcW w:w="9812" w:type="dxa"/>
            <w:gridSpan w:val="6"/>
          </w:tcPr>
          <w:p w:rsidR="001E5D3E" w:rsidRPr="002341B7" w:rsidRDefault="001E5D3E" w:rsidP="00F0661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 xml:space="preserve">WEEK OF AUGUST </w:t>
            </w:r>
            <w:r w:rsidR="00F06610">
              <w:rPr>
                <w:b/>
              </w:rPr>
              <w:t>6-10, 2018</w:t>
            </w:r>
          </w:p>
        </w:tc>
      </w:tr>
      <w:tr w:rsidR="001E5D3E" w:rsidTr="00412F70">
        <w:tc>
          <w:tcPr>
            <w:tcW w:w="1885" w:type="dxa"/>
            <w:gridSpan w:val="2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Monday</w:t>
            </w:r>
          </w:p>
        </w:tc>
        <w:tc>
          <w:tcPr>
            <w:tcW w:w="1620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Tuesday</w:t>
            </w:r>
          </w:p>
        </w:tc>
        <w:tc>
          <w:tcPr>
            <w:tcW w:w="1980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Wednesday</w:t>
            </w:r>
          </w:p>
        </w:tc>
        <w:tc>
          <w:tcPr>
            <w:tcW w:w="1890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Thursday</w:t>
            </w:r>
          </w:p>
        </w:tc>
        <w:tc>
          <w:tcPr>
            <w:tcW w:w="2437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Friday</w:t>
            </w:r>
          </w:p>
        </w:tc>
      </w:tr>
      <w:tr w:rsidR="001E5D3E" w:rsidTr="00412F70">
        <w:tc>
          <w:tcPr>
            <w:tcW w:w="1885" w:type="dxa"/>
            <w:gridSpan w:val="2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</w:tcPr>
          <w:p w:rsidR="001E5D3E" w:rsidRPr="002341B7" w:rsidRDefault="005B6C39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0" w:type="dxa"/>
          </w:tcPr>
          <w:p w:rsidR="001E5D3E" w:rsidRPr="002341B7" w:rsidRDefault="005B6C39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90" w:type="dxa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37" w:type="dxa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5D3E" w:rsidRPr="00DA0308" w:rsidTr="00412F70">
        <w:tc>
          <w:tcPr>
            <w:tcW w:w="1885" w:type="dxa"/>
            <w:gridSpan w:val="2"/>
          </w:tcPr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Math Camp</w:t>
            </w:r>
          </w:p>
          <w:p w:rsidR="001E5D3E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Calculus I</w:t>
            </w:r>
          </w:p>
          <w:p w:rsidR="006569E1" w:rsidRPr="00254732" w:rsidRDefault="006569E1" w:rsidP="006569E1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10:00-12:00</w:t>
            </w:r>
          </w:p>
          <w:p w:rsidR="0001117F" w:rsidRDefault="004452FB" w:rsidP="00412F7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BE257</w:t>
            </w:r>
          </w:p>
          <w:p w:rsidR="0001117F" w:rsidRDefault="0001117F" w:rsidP="00412F7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Gatton Building</w:t>
            </w:r>
          </w:p>
          <w:p w:rsidR="006569E1" w:rsidRPr="00254732" w:rsidRDefault="006569E1" w:rsidP="00412F70">
            <w:pPr>
              <w:pStyle w:val="NoSpacing"/>
              <w:rPr>
                <w:b/>
                <w:color w:val="FF0000"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1620" w:type="dxa"/>
          </w:tcPr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Math Camp</w:t>
            </w:r>
          </w:p>
          <w:p w:rsidR="001E5D3E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Calculus II</w:t>
            </w:r>
          </w:p>
          <w:p w:rsidR="006569E1" w:rsidRPr="00254732" w:rsidRDefault="006569E1" w:rsidP="006569E1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10:00-12:00</w:t>
            </w:r>
          </w:p>
          <w:p w:rsidR="001E5D3E" w:rsidRDefault="004452FB" w:rsidP="00412F7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BE257</w:t>
            </w:r>
          </w:p>
          <w:p w:rsidR="0001117F" w:rsidRPr="00254732" w:rsidRDefault="0001117F" w:rsidP="00412F7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Gatton Building</w:t>
            </w: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Default="001E5D3E" w:rsidP="00412F70">
            <w:pPr>
              <w:pStyle w:val="NoSpacing"/>
              <w:rPr>
                <w:b/>
              </w:rPr>
            </w:pPr>
          </w:p>
          <w:p w:rsidR="001E5D3E" w:rsidRDefault="001E5D3E" w:rsidP="00412F70">
            <w:pPr>
              <w:pStyle w:val="NoSpacing"/>
              <w:rPr>
                <w:b/>
              </w:rPr>
            </w:pPr>
          </w:p>
          <w:p w:rsidR="001E5D3E" w:rsidRDefault="001E5D3E" w:rsidP="00412F70">
            <w:pPr>
              <w:pStyle w:val="NoSpacing"/>
              <w:rPr>
                <w:b/>
              </w:rPr>
            </w:pPr>
          </w:p>
          <w:p w:rsidR="001E5D3E" w:rsidRDefault="001E5D3E" w:rsidP="00412F70">
            <w:pPr>
              <w:pStyle w:val="NoSpacing"/>
              <w:rPr>
                <w:b/>
              </w:rPr>
            </w:pPr>
          </w:p>
          <w:p w:rsidR="001E5D3E" w:rsidRDefault="001E5D3E" w:rsidP="00412F70">
            <w:pPr>
              <w:pStyle w:val="NoSpacing"/>
              <w:rPr>
                <w:b/>
              </w:rPr>
            </w:pPr>
          </w:p>
          <w:p w:rsidR="001E5D3E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Math Camp</w:t>
            </w:r>
          </w:p>
          <w:p w:rsidR="001E5D3E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Matrix Algebra</w:t>
            </w:r>
          </w:p>
          <w:p w:rsidR="006569E1" w:rsidRPr="00254732" w:rsidRDefault="006569E1" w:rsidP="006569E1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10:00-12:00</w:t>
            </w:r>
          </w:p>
          <w:p w:rsidR="001E5D3E" w:rsidRPr="00254732" w:rsidRDefault="004452FB" w:rsidP="00412F7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BE257</w:t>
            </w:r>
          </w:p>
          <w:p w:rsidR="001E5D3E" w:rsidRPr="00254732" w:rsidRDefault="00951FE7" w:rsidP="001E5D3E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Gatton Building</w:t>
            </w:r>
          </w:p>
        </w:tc>
        <w:tc>
          <w:tcPr>
            <w:tcW w:w="1890" w:type="dxa"/>
          </w:tcPr>
          <w:p w:rsidR="001E5D3E" w:rsidRPr="00DA0308" w:rsidRDefault="001E5D3E" w:rsidP="00412F70">
            <w:pPr>
              <w:pStyle w:val="NoSpacing"/>
              <w:rPr>
                <w:b/>
                <w:u w:val="single"/>
              </w:rPr>
            </w:pPr>
            <w:r w:rsidRPr="00DA0308">
              <w:rPr>
                <w:b/>
                <w:u w:val="single"/>
              </w:rPr>
              <w:t>International TA Orientation</w:t>
            </w:r>
          </w:p>
          <w:p w:rsidR="001E5D3E" w:rsidRPr="00DA0308" w:rsidRDefault="001E5D3E" w:rsidP="00412F70">
            <w:pPr>
              <w:pStyle w:val="NoSpacing"/>
            </w:pPr>
          </w:p>
          <w:p w:rsidR="001E5D3E" w:rsidRPr="00DA0308" w:rsidRDefault="001E5D3E" w:rsidP="00412F70">
            <w:pPr>
              <w:pStyle w:val="NoSpacing"/>
              <w:rPr>
                <w:b/>
                <w:u w:val="single"/>
              </w:rPr>
            </w:pPr>
            <w:r w:rsidRPr="00DA0308">
              <w:rPr>
                <w:b/>
                <w:u w:val="single"/>
              </w:rPr>
              <w:t>8:</w:t>
            </w:r>
            <w:r w:rsidR="009171B6">
              <w:rPr>
                <w:b/>
                <w:u w:val="single"/>
              </w:rPr>
              <w:t>00</w:t>
            </w:r>
            <w:r w:rsidRPr="00DA0308">
              <w:rPr>
                <w:b/>
                <w:u w:val="single"/>
              </w:rPr>
              <w:t>am-3:00pm</w:t>
            </w:r>
          </w:p>
          <w:p w:rsidR="001E5D3E" w:rsidRDefault="001E5D3E" w:rsidP="001E5D3E">
            <w:pPr>
              <w:pStyle w:val="NoSpacing"/>
              <w:rPr>
                <w:b/>
                <w:u w:val="single"/>
              </w:rPr>
            </w:pPr>
          </w:p>
          <w:p w:rsidR="001F72F1" w:rsidRDefault="0033546A" w:rsidP="00412F70">
            <w:pPr>
              <w:pStyle w:val="NoSpacing"/>
              <w:rPr>
                <w:rStyle w:val="Strong"/>
              </w:rPr>
            </w:pPr>
            <w:r w:rsidRPr="0033546A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International TA </w:t>
            </w:r>
          </w:p>
          <w:p w:rsidR="001F72F1" w:rsidRDefault="001F72F1" w:rsidP="00412F70">
            <w:pPr>
              <w:pStyle w:val="NoSpacing"/>
              <w:rPr>
                <w:rStyle w:val="Strong"/>
              </w:rPr>
            </w:pPr>
          </w:p>
          <w:p w:rsidR="001E5D3E" w:rsidRPr="001F72F1" w:rsidRDefault="009171B6" w:rsidP="00412F70">
            <w:pPr>
              <w:pStyle w:val="NoSpacing"/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Thursday, August 10, 2017 (</w:t>
            </w:r>
            <w:proofErr w:type="gramStart"/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8:00 </w:t>
            </w:r>
            <w:r w:rsidR="001F72F1" w:rsidRPr="001F72F1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a.m</w:t>
            </w:r>
            <w:proofErr w:type="gramEnd"/>
            <w:r w:rsidR="001F72F1" w:rsidRPr="001F72F1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until </w:t>
            </w:r>
            <w:proofErr w:type="spellStart"/>
            <w:r w:rsidR="001F72F1" w:rsidRPr="001F72F1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mid afternoon</w:t>
            </w:r>
            <w:proofErr w:type="spellEnd"/>
            <w:r w:rsidR="001F72F1" w:rsidRPr="001F72F1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). This one-day additional pre-orientation is for all new TAs who are classified as international and are new to the higher-education classroom in the United States.</w:t>
            </w:r>
          </w:p>
          <w:p w:rsidR="001F72F1" w:rsidRDefault="00C57A60" w:rsidP="00412F70">
            <w:pPr>
              <w:pStyle w:val="NoSpacing"/>
            </w:pPr>
            <w:r>
              <w:t>Location is Student Center-Ballroom B (212B)</w:t>
            </w:r>
          </w:p>
          <w:p w:rsidR="001E5D3E" w:rsidRDefault="001E5D3E" w:rsidP="00412F70">
            <w:pPr>
              <w:pStyle w:val="NoSpacing"/>
            </w:pP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Math Camp</w:t>
            </w: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Matrix Algebra</w:t>
            </w: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10:00-12:00</w:t>
            </w:r>
          </w:p>
          <w:p w:rsidR="002E16FC" w:rsidRDefault="004452FB" w:rsidP="00412F7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BE257</w:t>
            </w:r>
          </w:p>
          <w:p w:rsidR="0001117F" w:rsidRDefault="0001117F" w:rsidP="00412F7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Gatton Building</w:t>
            </w: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</w:p>
          <w:p w:rsidR="001E5D3E" w:rsidRDefault="001E5D3E" w:rsidP="00412F70">
            <w:pPr>
              <w:pStyle w:val="NoSpacing"/>
            </w:pPr>
          </w:p>
          <w:p w:rsidR="001E5D3E" w:rsidRDefault="001E5D3E" w:rsidP="00412F70">
            <w:pPr>
              <w:pStyle w:val="NoSpacing"/>
            </w:pPr>
          </w:p>
          <w:p w:rsidR="001E5D3E" w:rsidRDefault="001E5D3E" w:rsidP="00412F70">
            <w:pPr>
              <w:pStyle w:val="NoSpacing"/>
            </w:pPr>
          </w:p>
          <w:p w:rsidR="001E5D3E" w:rsidRDefault="001E5D3E" w:rsidP="00412F70">
            <w:pPr>
              <w:pStyle w:val="NoSpacing"/>
            </w:pPr>
          </w:p>
          <w:p w:rsidR="001E5D3E" w:rsidRDefault="001E5D3E" w:rsidP="00412F70">
            <w:pPr>
              <w:pStyle w:val="NoSpacing"/>
            </w:pPr>
          </w:p>
          <w:p w:rsidR="001E5D3E" w:rsidRDefault="001E5D3E" w:rsidP="00412F70">
            <w:pPr>
              <w:pStyle w:val="NoSpacing"/>
            </w:pPr>
          </w:p>
          <w:p w:rsidR="001E5D3E" w:rsidRPr="00DA0308" w:rsidRDefault="001E5D3E" w:rsidP="00412F70">
            <w:pPr>
              <w:pStyle w:val="NoSpacing"/>
            </w:pPr>
          </w:p>
        </w:tc>
        <w:tc>
          <w:tcPr>
            <w:tcW w:w="2437" w:type="dxa"/>
          </w:tcPr>
          <w:p w:rsidR="001E5D3E" w:rsidRPr="00DA0308" w:rsidRDefault="001E5D3E" w:rsidP="00412F70">
            <w:pPr>
              <w:pStyle w:val="NoSpacing"/>
              <w:rPr>
                <w:b/>
                <w:u w:val="single"/>
              </w:rPr>
            </w:pPr>
            <w:r w:rsidRPr="00DA0308">
              <w:rPr>
                <w:b/>
                <w:u w:val="single"/>
              </w:rPr>
              <w:t>International TA Language Screenings</w:t>
            </w:r>
          </w:p>
          <w:p w:rsidR="001E5D3E" w:rsidRPr="00DA0308" w:rsidRDefault="001E5D3E" w:rsidP="00412F70">
            <w:pPr>
              <w:pStyle w:val="NoSpacing"/>
            </w:pPr>
          </w:p>
          <w:p w:rsidR="001F72F1" w:rsidRDefault="0033546A" w:rsidP="00412F70">
            <w:pPr>
              <w:pStyle w:val="NoSpacing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International TA Language Screenings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1F72F1">
              <w:rPr>
                <w:rStyle w:val="Strong"/>
              </w:rPr>
              <w:t xml:space="preserve">International TA </w:t>
            </w:r>
          </w:p>
          <w:p w:rsidR="001F72F1" w:rsidRDefault="001F72F1" w:rsidP="00412F70">
            <w:pPr>
              <w:pStyle w:val="NoSpacing"/>
              <w:rPr>
                <w:rStyle w:val="Strong"/>
              </w:rPr>
            </w:pPr>
          </w:p>
          <w:p w:rsidR="002E16FC" w:rsidRPr="001F72F1" w:rsidRDefault="002270FB" w:rsidP="00412F70">
            <w:pPr>
              <w:pStyle w:val="NoSpacing"/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Friday, August 10, 2018</w:t>
            </w:r>
            <w:r w:rsidR="001F72F1" w:rsidRPr="001F72F1">
              <w:rPr>
                <w:rStyle w:val="Strong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(by pre-arranged appointments beginning at 8:30 a.m.). All Teaching Assistants whose native or primary language is not English are required to participate in language screenings. Times of screenings are arranged by the TA's department</w:t>
            </w:r>
          </w:p>
          <w:p w:rsidR="001F72F1" w:rsidRDefault="00C57A60" w:rsidP="00412F70">
            <w:pPr>
              <w:pStyle w:val="NoSpacing"/>
            </w:pPr>
            <w:r>
              <w:t xml:space="preserve">Location is Whitehall Classroom Building, Second Floor (Rooms </w:t>
            </w:r>
            <w:proofErr w:type="spellStart"/>
            <w:r>
              <w:t>wll</w:t>
            </w:r>
            <w:proofErr w:type="spellEnd"/>
            <w:r>
              <w:t xml:space="preserve"> be assigned individually)</w:t>
            </w:r>
          </w:p>
          <w:p w:rsidR="001E5D3E" w:rsidRDefault="001E5D3E" w:rsidP="00412F70">
            <w:pPr>
              <w:pStyle w:val="NoSpacing"/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  <w:bookmarkStart w:id="0" w:name="_GoBack"/>
            <w:bookmarkEnd w:id="0"/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Math Camp</w:t>
            </w: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Wrap-up</w:t>
            </w:r>
          </w:p>
          <w:p w:rsidR="001E5D3E" w:rsidRPr="00254732" w:rsidRDefault="001E5D3E" w:rsidP="00412F70">
            <w:pPr>
              <w:pStyle w:val="NoSpacing"/>
              <w:rPr>
                <w:b/>
                <w:color w:val="FF0000"/>
              </w:rPr>
            </w:pPr>
            <w:r w:rsidRPr="00254732">
              <w:rPr>
                <w:b/>
                <w:color w:val="FF0000"/>
              </w:rPr>
              <w:t>10:00-12:00</w:t>
            </w:r>
          </w:p>
          <w:p w:rsidR="001E5D3E" w:rsidRDefault="001E5D3E" w:rsidP="00412F7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Room </w:t>
            </w:r>
            <w:r w:rsidR="004452FB">
              <w:rPr>
                <w:b/>
                <w:color w:val="FF0000"/>
              </w:rPr>
              <w:t>BE257</w:t>
            </w:r>
          </w:p>
          <w:p w:rsidR="001E5D3E" w:rsidRPr="00254732" w:rsidRDefault="002E16FC" w:rsidP="00412F7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Gatton</w:t>
            </w:r>
            <w:r w:rsidR="001E5D3E">
              <w:rPr>
                <w:b/>
                <w:color w:val="FF0000"/>
              </w:rPr>
              <w:t xml:space="preserve"> Building</w:t>
            </w: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Pr="00DA0308" w:rsidRDefault="001E5D3E" w:rsidP="00412F70">
            <w:pPr>
              <w:pStyle w:val="NoSpacing"/>
            </w:pPr>
          </w:p>
        </w:tc>
      </w:tr>
      <w:tr w:rsidR="001E5D3E" w:rsidRPr="002341B7" w:rsidTr="00412F70">
        <w:tc>
          <w:tcPr>
            <w:tcW w:w="9812" w:type="dxa"/>
            <w:gridSpan w:val="6"/>
          </w:tcPr>
          <w:p w:rsidR="001E5D3E" w:rsidRPr="002341B7" w:rsidRDefault="001E5D3E" w:rsidP="00F0661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 xml:space="preserve">WEEK OF AUGUST </w:t>
            </w:r>
            <w:r w:rsidR="00F06610">
              <w:rPr>
                <w:b/>
              </w:rPr>
              <w:t>13-17, 2018</w:t>
            </w:r>
          </w:p>
        </w:tc>
      </w:tr>
      <w:tr w:rsidR="001E5D3E" w:rsidRPr="002341B7" w:rsidTr="00412F70">
        <w:tc>
          <w:tcPr>
            <w:tcW w:w="1705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Monday</w:t>
            </w:r>
          </w:p>
        </w:tc>
        <w:tc>
          <w:tcPr>
            <w:tcW w:w="1800" w:type="dxa"/>
            <w:gridSpan w:val="2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Tuesday</w:t>
            </w:r>
          </w:p>
        </w:tc>
        <w:tc>
          <w:tcPr>
            <w:tcW w:w="1980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Wednesday</w:t>
            </w:r>
          </w:p>
        </w:tc>
        <w:tc>
          <w:tcPr>
            <w:tcW w:w="1890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Thursday</w:t>
            </w:r>
          </w:p>
        </w:tc>
        <w:tc>
          <w:tcPr>
            <w:tcW w:w="2437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Friday</w:t>
            </w:r>
          </w:p>
        </w:tc>
      </w:tr>
      <w:tr w:rsidR="001E5D3E" w:rsidRPr="002341B7" w:rsidTr="00412F70">
        <w:tc>
          <w:tcPr>
            <w:tcW w:w="1705" w:type="dxa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00" w:type="dxa"/>
            <w:gridSpan w:val="2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0" w:type="dxa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90" w:type="dxa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37" w:type="dxa"/>
          </w:tcPr>
          <w:p w:rsidR="001E5D3E" w:rsidRPr="002341B7" w:rsidRDefault="00F06610" w:rsidP="00682D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E5D3E" w:rsidRPr="00DA0308" w:rsidTr="00412F70">
        <w:tc>
          <w:tcPr>
            <w:tcW w:w="1705" w:type="dxa"/>
          </w:tcPr>
          <w:p w:rsidR="001E5D3E" w:rsidRPr="00DA0308" w:rsidRDefault="001E5D3E" w:rsidP="00412F70">
            <w:pPr>
              <w:pStyle w:val="NoSpacing"/>
              <w:rPr>
                <w:b/>
                <w:u w:val="single"/>
              </w:rPr>
            </w:pPr>
            <w:r w:rsidRPr="00DA0308">
              <w:rPr>
                <w:b/>
                <w:u w:val="single"/>
              </w:rPr>
              <w:t>University-wide TA Orientation</w:t>
            </w: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F72F1" w:rsidRDefault="001F72F1" w:rsidP="0033546A">
            <w:pPr>
              <w:pStyle w:val="NoSpacing"/>
              <w:rPr>
                <w:b/>
                <w:u w:val="single"/>
              </w:rPr>
            </w:pPr>
            <w:r>
              <w:rPr>
                <w:rStyle w:val="Strong"/>
              </w:rPr>
              <w:t>University-wide TA Orientation</w:t>
            </w:r>
            <w:r>
              <w:t xml:space="preserve">: </w:t>
            </w:r>
            <w:r w:rsidRPr="001F72F1">
              <w:rPr>
                <w:rStyle w:val="Strong"/>
              </w:rPr>
              <w:t xml:space="preserve">Monday and Tuesday, August </w:t>
            </w:r>
            <w:r w:rsidR="009A714C">
              <w:rPr>
                <w:rStyle w:val="Strong"/>
              </w:rPr>
              <w:t xml:space="preserve">13-14 (8:00 a.m. until 5:00 p.m.) </w:t>
            </w:r>
            <w:r w:rsidRPr="001F72F1">
              <w:rPr>
                <w:rStyle w:val="Strong"/>
              </w:rPr>
              <w:t xml:space="preserve"> All newly appointed domestic and international TAs are required to complete the two-day orientation as part of their employment contract. </w:t>
            </w:r>
          </w:p>
          <w:p w:rsidR="0033546A" w:rsidRPr="00DA0308" w:rsidRDefault="0033546A" w:rsidP="00412F70">
            <w:pPr>
              <w:pStyle w:val="NoSpacing"/>
              <w:rPr>
                <w:b/>
                <w:u w:val="single"/>
              </w:rPr>
            </w:pPr>
          </w:p>
          <w:p w:rsidR="0033546A" w:rsidRPr="005727F4" w:rsidRDefault="00C57A60" w:rsidP="0033546A">
            <w:pPr>
              <w:pStyle w:val="NoSpacing"/>
              <w:rPr>
                <w:b/>
              </w:rPr>
            </w:pPr>
            <w:r>
              <w:rPr>
                <w:b/>
              </w:rPr>
              <w:t>Student Center (</w:t>
            </w:r>
            <w:proofErr w:type="spellStart"/>
            <w:r>
              <w:rPr>
                <w:b/>
              </w:rPr>
              <w:t>Worsham</w:t>
            </w:r>
            <w:proofErr w:type="spellEnd"/>
            <w:r>
              <w:rPr>
                <w:b/>
              </w:rPr>
              <w:t xml:space="preserve"> Cinema)</w:t>
            </w:r>
          </w:p>
          <w:p w:rsidR="001E5D3E" w:rsidRPr="00DA0308" w:rsidRDefault="001E5D3E" w:rsidP="0033546A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800" w:type="dxa"/>
            <w:gridSpan w:val="2"/>
          </w:tcPr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  <w:r w:rsidRPr="00DA0308">
              <w:rPr>
                <w:b/>
                <w:u w:val="single"/>
              </w:rPr>
              <w:t>University-wide</w:t>
            </w:r>
          </w:p>
          <w:p w:rsidR="001E5D3E" w:rsidRPr="00DA0308" w:rsidRDefault="001E5D3E" w:rsidP="00412F70">
            <w:pPr>
              <w:pStyle w:val="NoSpacing"/>
              <w:rPr>
                <w:b/>
                <w:u w:val="single"/>
              </w:rPr>
            </w:pPr>
            <w:r w:rsidRPr="00DA0308">
              <w:rPr>
                <w:b/>
                <w:u w:val="single"/>
              </w:rPr>
              <w:t>TA Orientation</w:t>
            </w:r>
          </w:p>
          <w:p w:rsidR="001E5D3E" w:rsidRPr="00DA0308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Pr="002270FB" w:rsidRDefault="002270FB" w:rsidP="00412F70">
            <w:pPr>
              <w:pStyle w:val="NoSpacing"/>
              <w:rPr>
                <w:b/>
              </w:rPr>
            </w:pPr>
            <w:r w:rsidRPr="002270FB">
              <w:rPr>
                <w:b/>
              </w:rPr>
              <w:t xml:space="preserve">8:00 a.m. until 5:00 p.m. </w:t>
            </w: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C57A60" w:rsidRPr="005727F4" w:rsidRDefault="0033546A" w:rsidP="00C57A6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>Part 2</w:t>
            </w:r>
            <w:r w:rsidR="00C57A60">
              <w:rPr>
                <w:b/>
              </w:rPr>
              <w:t xml:space="preserve"> - </w:t>
            </w:r>
            <w:r w:rsidRPr="005727F4">
              <w:rPr>
                <w:b/>
              </w:rPr>
              <w:t xml:space="preserve"> </w:t>
            </w:r>
            <w:r w:rsidR="00C57A60">
              <w:rPr>
                <w:b/>
              </w:rPr>
              <w:t>Student Center (</w:t>
            </w:r>
            <w:proofErr w:type="spellStart"/>
            <w:r w:rsidR="00C57A60">
              <w:rPr>
                <w:b/>
              </w:rPr>
              <w:t>Worsham</w:t>
            </w:r>
            <w:proofErr w:type="spellEnd"/>
            <w:r w:rsidR="00C57A60">
              <w:rPr>
                <w:b/>
              </w:rPr>
              <w:t xml:space="preserve"> Cinema)</w:t>
            </w:r>
          </w:p>
          <w:p w:rsidR="001E5D3E" w:rsidRPr="00DA0308" w:rsidRDefault="001E5D3E" w:rsidP="00412F70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E5D3E" w:rsidRPr="00E938E5" w:rsidRDefault="001E5D3E" w:rsidP="00412F70">
            <w:pPr>
              <w:pStyle w:val="NoSpacing"/>
              <w:shd w:val="clear" w:color="auto" w:fill="FFFF99"/>
              <w:rPr>
                <w:b/>
                <w:sz w:val="28"/>
                <w:szCs w:val="28"/>
                <w:u w:val="single"/>
              </w:rPr>
            </w:pPr>
            <w:r w:rsidRPr="00E938E5">
              <w:rPr>
                <w:b/>
                <w:sz w:val="28"/>
                <w:szCs w:val="28"/>
                <w:u w:val="single"/>
              </w:rPr>
              <w:t>GATTON COLLEGE</w:t>
            </w:r>
          </w:p>
          <w:p w:rsidR="001E5D3E" w:rsidRPr="00E938E5" w:rsidRDefault="001E5D3E" w:rsidP="00412F70">
            <w:pPr>
              <w:pStyle w:val="NoSpacing"/>
              <w:shd w:val="clear" w:color="auto" w:fill="FFFF99"/>
              <w:rPr>
                <w:b/>
                <w:sz w:val="28"/>
                <w:szCs w:val="28"/>
                <w:u w:val="single"/>
              </w:rPr>
            </w:pPr>
            <w:r w:rsidRPr="00E938E5">
              <w:rPr>
                <w:b/>
                <w:sz w:val="28"/>
                <w:szCs w:val="28"/>
                <w:u w:val="single"/>
              </w:rPr>
              <w:t>ORIENTATION</w:t>
            </w:r>
          </w:p>
          <w:p w:rsidR="001E5D3E" w:rsidRPr="00E938E5" w:rsidRDefault="001E5D3E" w:rsidP="00412F70">
            <w:pPr>
              <w:pStyle w:val="NoSpacing"/>
              <w:shd w:val="clear" w:color="auto" w:fill="FFFF99"/>
              <w:rPr>
                <w:b/>
                <w:u w:val="single"/>
              </w:rPr>
            </w:pPr>
          </w:p>
          <w:p w:rsidR="001E5D3E" w:rsidRPr="00E938E5" w:rsidRDefault="001E5D3E" w:rsidP="00412F70">
            <w:pPr>
              <w:pStyle w:val="NoSpacing"/>
              <w:shd w:val="clear" w:color="auto" w:fill="FFFF99"/>
              <w:rPr>
                <w:b/>
                <w:sz w:val="28"/>
                <w:szCs w:val="28"/>
                <w:u w:val="single"/>
              </w:rPr>
            </w:pPr>
            <w:r w:rsidRPr="00E938E5">
              <w:rPr>
                <w:b/>
                <w:sz w:val="28"/>
                <w:szCs w:val="28"/>
                <w:u w:val="single"/>
              </w:rPr>
              <w:t>9:00am-</w:t>
            </w:r>
            <w:r w:rsidR="002D491F" w:rsidRPr="00E938E5">
              <w:rPr>
                <w:b/>
                <w:sz w:val="28"/>
                <w:szCs w:val="28"/>
                <w:u w:val="single"/>
              </w:rPr>
              <w:t>1:30</w:t>
            </w:r>
            <w:r w:rsidRPr="00E938E5">
              <w:rPr>
                <w:b/>
                <w:sz w:val="28"/>
                <w:szCs w:val="28"/>
                <w:u w:val="single"/>
              </w:rPr>
              <w:t>pm</w:t>
            </w:r>
          </w:p>
          <w:p w:rsidR="001E5D3E" w:rsidRPr="00E938E5" w:rsidRDefault="001E5D3E" w:rsidP="00412F70">
            <w:pPr>
              <w:pStyle w:val="NoSpacing"/>
              <w:shd w:val="clear" w:color="auto" w:fill="FFFF99"/>
              <w:rPr>
                <w:b/>
                <w:u w:val="single"/>
              </w:rPr>
            </w:pPr>
          </w:p>
          <w:p w:rsidR="001E5D3E" w:rsidRPr="00E938E5" w:rsidRDefault="001E5D3E" w:rsidP="00412F70">
            <w:pPr>
              <w:pStyle w:val="NoSpacing"/>
              <w:shd w:val="clear" w:color="auto" w:fill="FFFF99"/>
              <w:rPr>
                <w:b/>
                <w:sz w:val="28"/>
                <w:szCs w:val="28"/>
                <w:u w:val="single"/>
              </w:rPr>
            </w:pPr>
            <w:r w:rsidRPr="00E938E5">
              <w:rPr>
                <w:b/>
                <w:sz w:val="28"/>
                <w:szCs w:val="28"/>
                <w:u w:val="single"/>
              </w:rPr>
              <w:t xml:space="preserve">Room </w:t>
            </w:r>
            <w:r w:rsidR="006902D3" w:rsidRPr="00E938E5">
              <w:rPr>
                <w:b/>
                <w:sz w:val="28"/>
                <w:szCs w:val="28"/>
                <w:u w:val="single"/>
              </w:rPr>
              <w:t>435UV</w:t>
            </w:r>
          </w:p>
          <w:p w:rsidR="001E5D3E" w:rsidRPr="0014316B" w:rsidRDefault="001E5D3E" w:rsidP="00412F70">
            <w:pPr>
              <w:pStyle w:val="NoSpacing"/>
              <w:shd w:val="clear" w:color="auto" w:fill="FFFF99"/>
              <w:rPr>
                <w:b/>
                <w:sz w:val="28"/>
                <w:szCs w:val="28"/>
                <w:u w:val="single"/>
              </w:rPr>
            </w:pPr>
            <w:r w:rsidRPr="00E938E5">
              <w:rPr>
                <w:b/>
                <w:sz w:val="28"/>
                <w:szCs w:val="28"/>
                <w:u w:val="single"/>
              </w:rPr>
              <w:t>Gatton Bldg.</w:t>
            </w:r>
          </w:p>
          <w:p w:rsidR="001E5D3E" w:rsidRPr="00DA0308" w:rsidRDefault="001E5D3E" w:rsidP="00412F70">
            <w:pPr>
              <w:pStyle w:val="NoSpacing"/>
              <w:shd w:val="clear" w:color="auto" w:fill="FFFF99"/>
            </w:pPr>
          </w:p>
          <w:p w:rsidR="001E5D3E" w:rsidRPr="00B675A8" w:rsidRDefault="001E5D3E" w:rsidP="00412F70">
            <w:pPr>
              <w:pStyle w:val="NoSpacing"/>
              <w:shd w:val="clear" w:color="auto" w:fill="FFFF99"/>
              <w:rPr>
                <w:b/>
                <w:i/>
                <w:u w:val="single"/>
              </w:rPr>
            </w:pPr>
          </w:p>
        </w:tc>
        <w:tc>
          <w:tcPr>
            <w:tcW w:w="1890" w:type="dxa"/>
          </w:tcPr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Gatton College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BA/ECO 700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Teaching Methods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8:00am-5:00pm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 xml:space="preserve">Room </w:t>
            </w:r>
            <w:r w:rsidR="000A7891" w:rsidRPr="00C57A60">
              <w:rPr>
                <w:b/>
              </w:rPr>
              <w:t>271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Gatton Bldg.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5727F4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T</w:t>
            </w:r>
            <w:r w:rsidRPr="005727F4">
              <w:rPr>
                <w:b/>
              </w:rPr>
              <w:t>aught by Professors Gail Hoyt &amp; Bob Gillette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Default="001E5D3E" w:rsidP="00412F7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>First year economics students do NOT attend this course!</w:t>
            </w:r>
          </w:p>
          <w:p w:rsidR="00C57A60" w:rsidRDefault="00C57A60" w:rsidP="00412F70">
            <w:pPr>
              <w:pStyle w:val="NoSpacing"/>
              <w:rPr>
                <w:b/>
              </w:rPr>
            </w:pPr>
          </w:p>
          <w:p w:rsidR="00C57A60" w:rsidRPr="005727F4" w:rsidRDefault="00C57A60" w:rsidP="00412F70">
            <w:pPr>
              <w:pStyle w:val="NoSpacing"/>
              <w:rPr>
                <w:b/>
              </w:rPr>
            </w:pPr>
            <w:r>
              <w:rPr>
                <w:b/>
              </w:rPr>
              <w:t>Lunch provided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</w:tc>
        <w:tc>
          <w:tcPr>
            <w:tcW w:w="2437" w:type="dxa"/>
          </w:tcPr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Gatton College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BA/ECO 700</w:t>
            </w:r>
          </w:p>
          <w:p w:rsidR="002E16FC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 xml:space="preserve">Teaching 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Methods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8:00am-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5:00pm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 xml:space="preserve">Room </w:t>
            </w:r>
            <w:r w:rsidR="000A7891" w:rsidRPr="00C57A60">
              <w:rPr>
                <w:b/>
              </w:rPr>
              <w:t>271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Gatton Bldg.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2E16FC" w:rsidRPr="005727F4" w:rsidRDefault="001E5D3E" w:rsidP="00412F7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 xml:space="preserve">Taught by </w:t>
            </w:r>
          </w:p>
          <w:p w:rsidR="002E16FC" w:rsidRPr="005727F4" w:rsidRDefault="001E5D3E" w:rsidP="00412F7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 xml:space="preserve">Professors Gail </w:t>
            </w:r>
          </w:p>
          <w:p w:rsidR="002E16FC" w:rsidRPr="005727F4" w:rsidRDefault="001E5D3E" w:rsidP="00412F7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 xml:space="preserve">Hoyt &amp; Bob </w:t>
            </w:r>
          </w:p>
          <w:p w:rsidR="001E5D3E" w:rsidRPr="005727F4" w:rsidRDefault="001E5D3E" w:rsidP="00412F7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>Gillette</w:t>
            </w:r>
          </w:p>
          <w:p w:rsidR="002E16FC" w:rsidRPr="005727F4" w:rsidRDefault="002E16FC" w:rsidP="00412F70">
            <w:pPr>
              <w:pStyle w:val="NoSpacing"/>
              <w:rPr>
                <w:b/>
              </w:rPr>
            </w:pPr>
          </w:p>
          <w:p w:rsidR="002E16FC" w:rsidRPr="005727F4" w:rsidRDefault="001E5D3E" w:rsidP="00412F7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 xml:space="preserve">First year </w:t>
            </w:r>
          </w:p>
          <w:p w:rsidR="002E16FC" w:rsidRPr="005727F4" w:rsidRDefault="001E5D3E" w:rsidP="00412F7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 xml:space="preserve">economics </w:t>
            </w:r>
          </w:p>
          <w:p w:rsidR="002E16FC" w:rsidRPr="005727F4" w:rsidRDefault="001E5D3E" w:rsidP="00412F7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 xml:space="preserve">students do NOT </w:t>
            </w:r>
          </w:p>
          <w:p w:rsidR="002E16FC" w:rsidRPr="005727F4" w:rsidRDefault="001E5D3E" w:rsidP="00412F70">
            <w:pPr>
              <w:pStyle w:val="NoSpacing"/>
              <w:rPr>
                <w:b/>
              </w:rPr>
            </w:pPr>
            <w:r w:rsidRPr="005727F4">
              <w:rPr>
                <w:b/>
              </w:rPr>
              <w:t xml:space="preserve">attend this </w:t>
            </w:r>
          </w:p>
          <w:p w:rsidR="001E5D3E" w:rsidRPr="005727F4" w:rsidRDefault="001E5D3E" w:rsidP="00412F70">
            <w:pPr>
              <w:pStyle w:val="NoSpacing"/>
              <w:rPr>
                <w:b/>
              </w:rPr>
            </w:pPr>
            <w:proofErr w:type="gramStart"/>
            <w:r w:rsidRPr="005727F4">
              <w:rPr>
                <w:b/>
              </w:rPr>
              <w:t>course</w:t>
            </w:r>
            <w:proofErr w:type="gramEnd"/>
            <w:r w:rsidRPr="005727F4">
              <w:rPr>
                <w:b/>
              </w:rPr>
              <w:t>!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C57A60" w:rsidP="00412F70">
            <w:pPr>
              <w:pStyle w:val="NoSpacing"/>
              <w:rPr>
                <w:b/>
              </w:rPr>
            </w:pPr>
            <w:r w:rsidRPr="00C57A60">
              <w:rPr>
                <w:b/>
              </w:rPr>
              <w:t>Lunch provided</w:t>
            </w: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  <w:p w:rsidR="001E5D3E" w:rsidRPr="00C57A60" w:rsidRDefault="001E5D3E" w:rsidP="00412F70">
            <w:pPr>
              <w:pStyle w:val="NoSpacing"/>
              <w:rPr>
                <w:b/>
              </w:rPr>
            </w:pPr>
          </w:p>
        </w:tc>
      </w:tr>
      <w:tr w:rsidR="001E5D3E" w:rsidRPr="002341B7" w:rsidTr="00412F70">
        <w:tc>
          <w:tcPr>
            <w:tcW w:w="9812" w:type="dxa"/>
            <w:gridSpan w:val="6"/>
          </w:tcPr>
          <w:p w:rsidR="001E5D3E" w:rsidRPr="002341B7" w:rsidRDefault="001E5D3E" w:rsidP="001E5D3E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lastRenderedPageBreak/>
              <w:t xml:space="preserve">WEEK OF AUGUST </w:t>
            </w:r>
            <w:r w:rsidR="00F06610">
              <w:rPr>
                <w:b/>
              </w:rPr>
              <w:t>20-24, 2018</w:t>
            </w:r>
          </w:p>
        </w:tc>
      </w:tr>
      <w:tr w:rsidR="001E5D3E" w:rsidRPr="002341B7" w:rsidTr="00412F70">
        <w:tc>
          <w:tcPr>
            <w:tcW w:w="1705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Monday</w:t>
            </w:r>
          </w:p>
        </w:tc>
        <w:tc>
          <w:tcPr>
            <w:tcW w:w="1800" w:type="dxa"/>
            <w:gridSpan w:val="2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Tuesday</w:t>
            </w:r>
          </w:p>
        </w:tc>
        <w:tc>
          <w:tcPr>
            <w:tcW w:w="1980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90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Thursday</w:t>
            </w:r>
          </w:p>
        </w:tc>
        <w:tc>
          <w:tcPr>
            <w:tcW w:w="2437" w:type="dxa"/>
          </w:tcPr>
          <w:p w:rsidR="001E5D3E" w:rsidRPr="002341B7" w:rsidRDefault="001E5D3E" w:rsidP="00412F70">
            <w:pPr>
              <w:pStyle w:val="NoSpacing"/>
              <w:jc w:val="center"/>
              <w:rPr>
                <w:b/>
              </w:rPr>
            </w:pPr>
            <w:r w:rsidRPr="002341B7">
              <w:rPr>
                <w:b/>
              </w:rPr>
              <w:t>Friday</w:t>
            </w:r>
          </w:p>
        </w:tc>
      </w:tr>
      <w:tr w:rsidR="001E5D3E" w:rsidRPr="002341B7" w:rsidTr="00412F70">
        <w:tc>
          <w:tcPr>
            <w:tcW w:w="1705" w:type="dxa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00" w:type="dxa"/>
            <w:gridSpan w:val="2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0" w:type="dxa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90" w:type="dxa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37" w:type="dxa"/>
          </w:tcPr>
          <w:p w:rsidR="001E5D3E" w:rsidRPr="002341B7" w:rsidRDefault="00F06610" w:rsidP="00412F7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E5D3E" w:rsidRPr="00DA0308" w:rsidTr="0090270A">
        <w:trPr>
          <w:trHeight w:val="11474"/>
        </w:trPr>
        <w:tc>
          <w:tcPr>
            <w:tcW w:w="1705" w:type="dxa"/>
          </w:tcPr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Gatton College</w:t>
            </w: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BA/ECO 700</w:t>
            </w: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Teaching Methods</w:t>
            </w: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Pr="0014316B" w:rsidRDefault="004452FB" w:rsidP="00412F70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8:00am-5</w:t>
            </w:r>
            <w:r w:rsidR="001E5D3E" w:rsidRPr="0014316B">
              <w:rPr>
                <w:b/>
                <w:sz w:val="28"/>
                <w:szCs w:val="28"/>
                <w:u w:val="single"/>
              </w:rPr>
              <w:t>:00pm</w:t>
            </w:r>
          </w:p>
          <w:p w:rsidR="001E5D3E" w:rsidRPr="0014316B" w:rsidRDefault="001E5D3E" w:rsidP="00412F7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E5D3E" w:rsidRPr="0014316B" w:rsidRDefault="001E5D3E" w:rsidP="00412F70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14316B">
              <w:rPr>
                <w:b/>
                <w:sz w:val="28"/>
                <w:szCs w:val="28"/>
                <w:u w:val="single"/>
              </w:rPr>
              <w:t xml:space="preserve">Room </w:t>
            </w:r>
            <w:r w:rsidR="000A7891">
              <w:rPr>
                <w:b/>
                <w:sz w:val="28"/>
                <w:szCs w:val="28"/>
                <w:u w:val="single"/>
              </w:rPr>
              <w:t>271</w:t>
            </w:r>
          </w:p>
          <w:p w:rsidR="001E5D3E" w:rsidRPr="0014316B" w:rsidRDefault="001E5D3E" w:rsidP="00412F70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14316B">
              <w:rPr>
                <w:b/>
                <w:sz w:val="28"/>
                <w:szCs w:val="28"/>
                <w:u w:val="single"/>
              </w:rPr>
              <w:t>Gatton Bldg.</w:t>
            </w: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Pr="0033546A" w:rsidRDefault="001E5D3E" w:rsidP="00412F70">
            <w:pPr>
              <w:pStyle w:val="NoSpacing"/>
              <w:rPr>
                <w:b/>
              </w:rPr>
            </w:pPr>
            <w:r w:rsidRPr="0033546A">
              <w:rPr>
                <w:b/>
              </w:rPr>
              <w:t>Taught by Professors Gail Hoyt &amp; Bob Gillette</w:t>
            </w:r>
          </w:p>
          <w:p w:rsidR="001E5D3E" w:rsidRPr="0033546A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Pr="0033546A" w:rsidRDefault="001E5D3E" w:rsidP="00412F70">
            <w:pPr>
              <w:pStyle w:val="NoSpacing"/>
              <w:rPr>
                <w:b/>
              </w:rPr>
            </w:pPr>
            <w:r w:rsidRPr="0033546A">
              <w:rPr>
                <w:b/>
              </w:rPr>
              <w:t>First year economics students do NOT attend this course!</w:t>
            </w: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Default="001E5D3E" w:rsidP="00412F70">
            <w:pPr>
              <w:pStyle w:val="NoSpacing"/>
              <w:rPr>
                <w:b/>
                <w:u w:val="single"/>
              </w:rPr>
            </w:pPr>
          </w:p>
          <w:p w:rsidR="001E5D3E" w:rsidRPr="00DA0308" w:rsidRDefault="001E5D3E" w:rsidP="00412F70">
            <w:pPr>
              <w:pStyle w:val="NoSpacing"/>
            </w:pPr>
          </w:p>
        </w:tc>
        <w:tc>
          <w:tcPr>
            <w:tcW w:w="1800" w:type="dxa"/>
            <w:gridSpan w:val="2"/>
          </w:tcPr>
          <w:p w:rsidR="001E5D3E" w:rsidRPr="00DA0308" w:rsidRDefault="001E5D3E" w:rsidP="00412F70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1E5D3E" w:rsidRPr="00DA0308" w:rsidRDefault="001E5D3E" w:rsidP="00412F7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day of classes</w:t>
            </w:r>
          </w:p>
        </w:tc>
        <w:tc>
          <w:tcPr>
            <w:tcW w:w="1890" w:type="dxa"/>
          </w:tcPr>
          <w:p w:rsidR="001E5D3E" w:rsidRPr="00DA0308" w:rsidRDefault="001E5D3E" w:rsidP="00412F70">
            <w:pPr>
              <w:pStyle w:val="NoSpacing"/>
            </w:pPr>
          </w:p>
        </w:tc>
        <w:tc>
          <w:tcPr>
            <w:tcW w:w="2437" w:type="dxa"/>
          </w:tcPr>
          <w:p w:rsidR="001E5D3E" w:rsidRDefault="001E5D3E" w:rsidP="001E5D3E">
            <w:pPr>
              <w:pStyle w:val="NoSpacing"/>
              <w:shd w:val="clear" w:color="auto" w:fill="FFD966" w:themeFill="accent4" w:themeFillTint="99"/>
              <w:rPr>
                <w:b/>
                <w:sz w:val="28"/>
                <w:szCs w:val="28"/>
                <w:u w:val="single"/>
              </w:rPr>
            </w:pPr>
            <w:r w:rsidRPr="00A45FAC">
              <w:rPr>
                <w:b/>
                <w:sz w:val="28"/>
                <w:szCs w:val="28"/>
                <w:u w:val="single"/>
              </w:rPr>
              <w:t xml:space="preserve">GATTON COLLEGE RECEPTION FOR ALL DOCTORAL STUDENTS </w:t>
            </w:r>
          </w:p>
          <w:p w:rsidR="001E5D3E" w:rsidRPr="00A45FAC" w:rsidRDefault="001E5D3E" w:rsidP="001E5D3E">
            <w:pPr>
              <w:pStyle w:val="NoSpacing"/>
              <w:shd w:val="clear" w:color="auto" w:fill="FFD966" w:themeFill="accent4" w:themeFillTint="99"/>
              <w:rPr>
                <w:b/>
                <w:sz w:val="28"/>
                <w:szCs w:val="28"/>
                <w:u w:val="single"/>
              </w:rPr>
            </w:pPr>
            <w:r w:rsidRPr="00A45FAC">
              <w:rPr>
                <w:b/>
                <w:sz w:val="28"/>
                <w:szCs w:val="28"/>
                <w:u w:val="single"/>
              </w:rPr>
              <w:t>(NEW &amp; CONTINUING)</w:t>
            </w:r>
          </w:p>
          <w:p w:rsidR="001E5D3E" w:rsidRPr="00A45FAC" w:rsidRDefault="001E5D3E" w:rsidP="001E5D3E">
            <w:pPr>
              <w:pStyle w:val="NoSpacing"/>
              <w:shd w:val="clear" w:color="auto" w:fill="FFD966" w:themeFill="accent4" w:themeFillTint="99"/>
              <w:rPr>
                <w:b/>
                <w:sz w:val="28"/>
                <w:szCs w:val="28"/>
                <w:u w:val="single"/>
              </w:rPr>
            </w:pPr>
          </w:p>
          <w:p w:rsidR="001E5D3E" w:rsidRPr="00A45FAC" w:rsidRDefault="001E5D3E" w:rsidP="001E5D3E">
            <w:pPr>
              <w:pStyle w:val="NoSpacing"/>
              <w:shd w:val="clear" w:color="auto" w:fill="FFD966" w:themeFill="accent4" w:themeFillTint="99"/>
              <w:rPr>
                <w:b/>
                <w:sz w:val="28"/>
                <w:szCs w:val="28"/>
                <w:u w:val="single"/>
              </w:rPr>
            </w:pPr>
            <w:r w:rsidRPr="00A45FAC">
              <w:rPr>
                <w:b/>
                <w:sz w:val="28"/>
                <w:szCs w:val="28"/>
                <w:u w:val="single"/>
              </w:rPr>
              <w:t>4:00pm-6:00pm</w:t>
            </w:r>
          </w:p>
          <w:p w:rsidR="001E5D3E" w:rsidRPr="00A45FAC" w:rsidRDefault="001E5D3E" w:rsidP="001E5D3E">
            <w:pPr>
              <w:pStyle w:val="NoSpacing"/>
              <w:shd w:val="clear" w:color="auto" w:fill="FFD966" w:themeFill="accent4" w:themeFillTint="99"/>
              <w:rPr>
                <w:b/>
                <w:sz w:val="28"/>
                <w:szCs w:val="28"/>
                <w:u w:val="single"/>
              </w:rPr>
            </w:pPr>
          </w:p>
          <w:p w:rsidR="005A0F51" w:rsidRDefault="005A0F51" w:rsidP="001E5D3E">
            <w:pPr>
              <w:pStyle w:val="NoSpacing"/>
              <w:shd w:val="clear" w:color="auto" w:fill="FFD966" w:themeFill="accent4" w:themeFillTint="9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Room 307</w:t>
            </w:r>
          </w:p>
          <w:p w:rsidR="001E5D3E" w:rsidRDefault="005A0F51" w:rsidP="001E5D3E">
            <w:pPr>
              <w:pStyle w:val="NoSpacing"/>
              <w:shd w:val="clear" w:color="auto" w:fill="FFD966" w:themeFill="accent4" w:themeFillTint="9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Woodward Hall</w:t>
            </w:r>
          </w:p>
          <w:p w:rsidR="005A0F51" w:rsidRDefault="005A0F51" w:rsidP="001E5D3E">
            <w:pPr>
              <w:pStyle w:val="NoSpacing"/>
              <w:shd w:val="clear" w:color="auto" w:fill="FFD966" w:themeFill="accent4" w:themeFillTint="9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Gatton College</w:t>
            </w:r>
          </w:p>
          <w:p w:rsidR="005A0F51" w:rsidRPr="00A45FAC" w:rsidRDefault="005A0F51" w:rsidP="001E5D3E">
            <w:pPr>
              <w:pStyle w:val="NoSpacing"/>
              <w:shd w:val="clear" w:color="auto" w:fill="FFD966" w:themeFill="accent4" w:themeFillTint="99"/>
              <w:rPr>
                <w:b/>
                <w:sz w:val="28"/>
                <w:szCs w:val="28"/>
                <w:u w:val="single"/>
              </w:rPr>
            </w:pPr>
          </w:p>
          <w:p w:rsidR="001E5D3E" w:rsidRDefault="001E5D3E" w:rsidP="001E5D3E">
            <w:pPr>
              <w:pStyle w:val="NoSpacing"/>
              <w:rPr>
                <w:b/>
                <w:u w:val="single"/>
              </w:rPr>
            </w:pPr>
          </w:p>
          <w:p w:rsidR="001E5D3E" w:rsidRPr="00DA0308" w:rsidRDefault="001E5D3E" w:rsidP="00412F70">
            <w:pPr>
              <w:pStyle w:val="NoSpacing"/>
            </w:pPr>
          </w:p>
        </w:tc>
      </w:tr>
    </w:tbl>
    <w:p w:rsidR="00811387" w:rsidRDefault="00C57A60" w:rsidP="0090270A"/>
    <w:sectPr w:rsidR="00811387" w:rsidSect="002727D6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3E"/>
    <w:rsid w:val="0001117F"/>
    <w:rsid w:val="00050B81"/>
    <w:rsid w:val="000A7891"/>
    <w:rsid w:val="001560BC"/>
    <w:rsid w:val="001E5D3E"/>
    <w:rsid w:val="001F72F1"/>
    <w:rsid w:val="002047D6"/>
    <w:rsid w:val="002270FB"/>
    <w:rsid w:val="002C4EBE"/>
    <w:rsid w:val="002D2E21"/>
    <w:rsid w:val="002D491F"/>
    <w:rsid w:val="002E16FC"/>
    <w:rsid w:val="0033546A"/>
    <w:rsid w:val="00410E86"/>
    <w:rsid w:val="004452FB"/>
    <w:rsid w:val="005026CD"/>
    <w:rsid w:val="005727F4"/>
    <w:rsid w:val="005A0F51"/>
    <w:rsid w:val="005B6C39"/>
    <w:rsid w:val="006569E1"/>
    <w:rsid w:val="00682D12"/>
    <w:rsid w:val="006902D3"/>
    <w:rsid w:val="00832C1B"/>
    <w:rsid w:val="0090270A"/>
    <w:rsid w:val="009171B6"/>
    <w:rsid w:val="00936550"/>
    <w:rsid w:val="00951FE7"/>
    <w:rsid w:val="009A714C"/>
    <w:rsid w:val="009B18D7"/>
    <w:rsid w:val="009B5938"/>
    <w:rsid w:val="009C4A34"/>
    <w:rsid w:val="00C57A60"/>
    <w:rsid w:val="00CD0175"/>
    <w:rsid w:val="00E938E5"/>
    <w:rsid w:val="00F06610"/>
    <w:rsid w:val="00F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5:chartTrackingRefBased/>
  <w15:docId w15:val="{C163F251-F4B4-416E-A062-7121285A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47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1E5D3E"/>
    <w:pPr>
      <w:spacing w:after="0" w:line="240" w:lineRule="auto"/>
    </w:pPr>
  </w:style>
  <w:style w:type="table" w:styleId="TableGrid">
    <w:name w:val="Table Grid"/>
    <w:basedOn w:val="TableNormal"/>
    <w:uiPriority w:val="59"/>
    <w:rsid w:val="001E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F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5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Ballos, Donna</dc:creator>
  <cp:keywords/>
  <dc:description/>
  <cp:lastModifiedBy>Graves, Jeannie</cp:lastModifiedBy>
  <cp:revision>10</cp:revision>
  <cp:lastPrinted>2016-08-02T17:33:00Z</cp:lastPrinted>
  <dcterms:created xsi:type="dcterms:W3CDTF">2018-03-27T19:08:00Z</dcterms:created>
  <dcterms:modified xsi:type="dcterms:W3CDTF">2018-07-30T17:07:00Z</dcterms:modified>
</cp:coreProperties>
</file>