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F5EF" w14:textId="2971546D" w:rsidR="00B825FC" w:rsidRDefault="00463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87BD0" wp14:editId="7C464BC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6400800" cy="4572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5033" w14:textId="34498ACF" w:rsidR="009E40E8" w:rsidRPr="00804041" w:rsidRDefault="00B825FC" w:rsidP="009E40E8">
                            <w:pPr>
                              <w:spacing w:line="312" w:lineRule="auto"/>
                              <w:ind w:left="2160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softHyphen/>
                            </w:r>
                          </w:p>
                          <w:p w14:paraId="4A2F88AD" w14:textId="77777777" w:rsidR="009E40E8" w:rsidRPr="00804041" w:rsidRDefault="009E40E8" w:rsidP="009E40E8">
                            <w:pPr>
                              <w:spacing w:line="312" w:lineRule="auto"/>
                              <w:ind w:left="2160"/>
                              <w:rPr>
                                <w:rFonts w:ascii="Helvetica Neue" w:hAnsi="Helvetica Neue"/>
                                <w:sz w:val="48"/>
                                <w:szCs w:val="48"/>
                              </w:rPr>
                            </w:pPr>
                          </w:p>
                          <w:p w14:paraId="50536F46" w14:textId="63F08363" w:rsidR="009E40E8" w:rsidRPr="009E40E8" w:rsidRDefault="00AE3B0B" w:rsidP="004345EA">
                            <w:pPr>
                              <w:ind w:left="1627"/>
                              <w:rPr>
                                <w:rFonts w:ascii="Helvetica Neue" w:hAnsi="Helvetica Neue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>Your name here</w:t>
                            </w:r>
                          </w:p>
                          <w:p w14:paraId="741580A6" w14:textId="57C7873A" w:rsidR="009E40E8" w:rsidRPr="009E40E8" w:rsidRDefault="00AE3B0B" w:rsidP="004345EA">
                            <w:pPr>
                              <w:spacing w:after="120" w:line="360" w:lineRule="auto"/>
                              <w:ind w:left="1627"/>
                              <w:rPr>
                                <w:rFonts w:ascii="Helvetica Neue Medium" w:hAnsi="Helvetica Neue Medium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595959" w:themeColor="text1" w:themeTint="A6"/>
                                <w:sz w:val="56"/>
                                <w:szCs w:val="56"/>
                              </w:rPr>
                              <w:t>Your title here</w:t>
                            </w:r>
                          </w:p>
                          <w:p w14:paraId="23A9CCED" w14:textId="4427573F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27E134DE" w14:textId="77777777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05B5F0E2" w14:textId="77777777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2FE6C57A" w14:textId="77777777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11529315" w14:textId="77777777" w:rsidR="009E40E8" w:rsidRPr="00804041" w:rsidRDefault="009E40E8" w:rsidP="009E40E8">
                            <w:pPr>
                              <w:spacing w:line="276" w:lineRule="auto"/>
                              <w:ind w:left="2160"/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</w:pPr>
                          </w:p>
                          <w:p w14:paraId="78ED0CB5" w14:textId="7BC09FA7" w:rsidR="009E40E8" w:rsidRPr="00804041" w:rsidRDefault="00C32E84" w:rsidP="00C32E84">
                            <w:pPr>
                              <w:spacing w:line="276" w:lineRule="auto"/>
                              <w:ind w:left="2160" w:right="258"/>
                              <w:jc w:val="right"/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9C381" wp14:editId="1C8DECD4">
                                  <wp:extent cx="2680447" cy="553152"/>
                                  <wp:effectExtent l="0" t="0" r="0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492" cy="572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7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0pt;margin-top:-1in;width:7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" filled="f" strokecolor="#bfbfbf [2412]">
                <v:textbox>
                  <w:txbxContent>
                    <w:p w14:paraId="09275033" w14:textId="34498ACF" w:rsidR="009E40E8" w:rsidRPr="00804041" w:rsidRDefault="00B825FC" w:rsidP="009E40E8">
                      <w:pPr>
                        <w:spacing w:line="312" w:lineRule="auto"/>
                        <w:ind w:left="2160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softHyphen/>
                      </w:r>
                    </w:p>
                    <w:p w14:paraId="4A2F88AD" w14:textId="77777777" w:rsidR="009E40E8" w:rsidRPr="00804041" w:rsidRDefault="009E40E8" w:rsidP="009E40E8">
                      <w:pPr>
                        <w:spacing w:line="312" w:lineRule="auto"/>
                        <w:ind w:left="2160"/>
                        <w:rPr>
                          <w:rFonts w:ascii="Helvetica Neue" w:hAnsi="Helvetica Neue"/>
                          <w:sz w:val="48"/>
                          <w:szCs w:val="48"/>
                        </w:rPr>
                      </w:pPr>
                    </w:p>
                    <w:p w14:paraId="50536F46" w14:textId="63F08363" w:rsidR="009E40E8" w:rsidRPr="009E40E8" w:rsidRDefault="00AE3B0B" w:rsidP="004345EA">
                      <w:pPr>
                        <w:ind w:left="1627"/>
                        <w:rPr>
                          <w:rFonts w:ascii="Helvetica Neue" w:hAnsi="Helvetica Neue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>Your name here</w:t>
                      </w:r>
                    </w:p>
                    <w:p w14:paraId="741580A6" w14:textId="57C7873A" w:rsidR="009E40E8" w:rsidRPr="009E40E8" w:rsidRDefault="00AE3B0B" w:rsidP="004345EA">
                      <w:pPr>
                        <w:spacing w:after="120" w:line="360" w:lineRule="auto"/>
                        <w:ind w:left="1627"/>
                        <w:rPr>
                          <w:rFonts w:ascii="Helvetica Neue Medium" w:hAnsi="Helvetica Neue Medium"/>
                          <w:color w:val="595959" w:themeColor="text1" w:themeTint="A6"/>
                          <w:sz w:val="56"/>
                          <w:szCs w:val="56"/>
                        </w:rPr>
                      </w:pPr>
                      <w:r>
                        <w:rPr>
                          <w:rFonts w:ascii="Helvetica Neue Medium" w:hAnsi="Helvetica Neue Medium"/>
                          <w:color w:val="595959" w:themeColor="text1" w:themeTint="A6"/>
                          <w:sz w:val="56"/>
                          <w:szCs w:val="56"/>
                        </w:rPr>
                        <w:t>Your title here</w:t>
                      </w:r>
                    </w:p>
                    <w:p w14:paraId="23A9CCED" w14:textId="4427573F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27E134DE" w14:textId="77777777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05B5F0E2" w14:textId="77777777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2FE6C57A" w14:textId="77777777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11529315" w14:textId="77777777" w:rsidR="009E40E8" w:rsidRPr="00804041" w:rsidRDefault="009E40E8" w:rsidP="009E40E8">
                      <w:pPr>
                        <w:spacing w:line="276" w:lineRule="auto"/>
                        <w:ind w:left="2160"/>
                        <w:rPr>
                          <w:rFonts w:ascii="Helvetica Neue" w:hAnsi="Helvetica Neue"/>
                          <w:sz w:val="44"/>
                          <w:szCs w:val="44"/>
                        </w:rPr>
                      </w:pPr>
                    </w:p>
                    <w:p w14:paraId="78ED0CB5" w14:textId="7BC09FA7" w:rsidR="009E40E8" w:rsidRPr="00804041" w:rsidRDefault="00C32E84" w:rsidP="00C32E84">
                      <w:pPr>
                        <w:spacing w:line="276" w:lineRule="auto"/>
                        <w:ind w:left="2160" w:right="258"/>
                        <w:jc w:val="right"/>
                        <w:rPr>
                          <w:rFonts w:ascii="Helvetica Neue" w:hAnsi="Helvetica Neue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9C381" wp14:editId="1C8DECD4">
                            <wp:extent cx="2680447" cy="553152"/>
                            <wp:effectExtent l="0" t="0" r="0" b="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492" cy="572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5FC" w:rsidSect="00087FA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4"/>
    <w:rsid w:val="00000257"/>
    <w:rsid w:val="0000626C"/>
    <w:rsid w:val="00087FA7"/>
    <w:rsid w:val="000C72B9"/>
    <w:rsid w:val="001725EB"/>
    <w:rsid w:val="0017562C"/>
    <w:rsid w:val="001C66FA"/>
    <w:rsid w:val="00285EDF"/>
    <w:rsid w:val="002924D0"/>
    <w:rsid w:val="002E7D4C"/>
    <w:rsid w:val="003755A9"/>
    <w:rsid w:val="003B67D8"/>
    <w:rsid w:val="004109D4"/>
    <w:rsid w:val="004345EA"/>
    <w:rsid w:val="0046346D"/>
    <w:rsid w:val="00522450"/>
    <w:rsid w:val="00577F3D"/>
    <w:rsid w:val="005F33D6"/>
    <w:rsid w:val="00626464"/>
    <w:rsid w:val="006768E4"/>
    <w:rsid w:val="0073729B"/>
    <w:rsid w:val="00804041"/>
    <w:rsid w:val="009E40E8"/>
    <w:rsid w:val="00A87BED"/>
    <w:rsid w:val="00AE3B0B"/>
    <w:rsid w:val="00B1531D"/>
    <w:rsid w:val="00B825FC"/>
    <w:rsid w:val="00BD2829"/>
    <w:rsid w:val="00BF1BCA"/>
    <w:rsid w:val="00C32E84"/>
    <w:rsid w:val="00D10C5E"/>
    <w:rsid w:val="00DB4215"/>
    <w:rsid w:val="00E41EEF"/>
    <w:rsid w:val="00E70FF7"/>
    <w:rsid w:val="00E848DD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D14B"/>
  <w14:defaultImageDpi w14:val="300"/>
  <w15:docId w15:val="{EA67E8D9-C2BB-4745-A57F-6ED631CC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F3565-AFCE-C041-A57E-2D6FA285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Kentucky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Gatton Social Media</dc:creator>
  <cp:keywords/>
  <dc:description/>
  <cp:lastModifiedBy>Christensen, Lynsay W.</cp:lastModifiedBy>
  <cp:revision>3</cp:revision>
  <dcterms:created xsi:type="dcterms:W3CDTF">2021-07-13T16:34:00Z</dcterms:created>
  <dcterms:modified xsi:type="dcterms:W3CDTF">2021-07-13T16:35:00Z</dcterms:modified>
</cp:coreProperties>
</file>