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er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body>
    <w:p w:rsidR="00087590" w:rsidRDefault="00087590" w14:paraId="16C57E77" w14:textId="77777777">
      <w:pPr>
        <w:pStyle w:val="BodyText"/>
        <w:rPr>
          <w:rFonts w:ascii="Times New Roman"/>
          <w:b w:val="0"/>
          <w:sz w:val="20"/>
        </w:rPr>
      </w:pPr>
    </w:p>
    <w:p w:rsidR="00087590" w:rsidRDefault="00087590" w14:paraId="319157C6" w14:textId="77777777">
      <w:pPr>
        <w:pStyle w:val="BodyText"/>
        <w:rPr>
          <w:rFonts w:ascii="Times New Roman"/>
          <w:b w:val="0"/>
          <w:sz w:val="20"/>
        </w:rPr>
      </w:pPr>
    </w:p>
    <w:p w:rsidR="00087590" w:rsidRDefault="00087590" w14:paraId="2FE117C7" w14:textId="77777777">
      <w:pPr>
        <w:pStyle w:val="BodyText"/>
        <w:spacing w:before="41"/>
        <w:rPr>
          <w:rFonts w:ascii="Times New Roman"/>
          <w:b w:val="0"/>
          <w:sz w:val="20"/>
        </w:rPr>
      </w:pPr>
    </w:p>
    <w:p w:rsidR="00087590" w:rsidRDefault="00087590" w14:paraId="695A06C1" w14:textId="77777777">
      <w:pPr>
        <w:pStyle w:val="BodyText"/>
        <w:rPr>
          <w:rFonts w:ascii="Times New Roman"/>
          <w:b w:val="0"/>
          <w:sz w:val="20"/>
        </w:rPr>
        <w:sectPr w:rsidR="00087590">
          <w:headerReference w:type="default" r:id="rId6"/>
          <w:type w:val="continuous"/>
          <w:pgSz w:w="12240" w:h="15840" w:orient="portrait"/>
          <w:pgMar w:top="2760" w:right="360" w:bottom="280" w:left="360" w:header="0" w:footer="0" w:gutter="0"/>
          <w:pgNumType w:start="1"/>
          <w:cols w:space="720"/>
          <w:footerReference w:type="default" r:id="R6a482bb0b8cf4772"/>
        </w:sectPr>
      </w:pPr>
    </w:p>
    <w:p w:rsidR="00087590" w:rsidRDefault="003C36AD" w14:paraId="3DC215AC" w14:textId="418D1AF6">
      <w:pPr>
        <w:spacing w:before="12" w:line="244" w:lineRule="auto"/>
        <w:ind w:left="360" w:right="38"/>
        <w:jc w:val="both"/>
        <w:rPr>
          <w:rFonts w:ascii="Calibri"/>
          <w:sz w:val="40"/>
        </w:rPr>
      </w:pPr>
      <w:r>
        <w:rPr>
          <w:rFonts w:ascii="Calibri"/>
          <w:b/>
          <w:color w:val="1F477B"/>
          <w:w w:val="80"/>
          <w:sz w:val="44"/>
        </w:rPr>
        <w:t>University</w:t>
      </w:r>
      <w:r>
        <w:rPr>
          <w:rFonts w:ascii="Calibri"/>
          <w:b/>
          <w:color w:val="1F477B"/>
          <w:spacing w:val="-5"/>
          <w:w w:val="80"/>
          <w:sz w:val="44"/>
        </w:rPr>
        <w:t xml:space="preserve"> </w:t>
      </w:r>
      <w:r>
        <w:rPr>
          <w:rFonts w:ascii="Calibri"/>
          <w:b/>
          <w:color w:val="1F477B"/>
          <w:w w:val="80"/>
          <w:sz w:val="44"/>
        </w:rPr>
        <w:t>of</w:t>
      </w:r>
      <w:r>
        <w:rPr>
          <w:rFonts w:ascii="Calibri"/>
          <w:b/>
          <w:color w:val="1F477B"/>
          <w:spacing w:val="-5"/>
          <w:w w:val="80"/>
          <w:sz w:val="44"/>
        </w:rPr>
        <w:t xml:space="preserve"> </w:t>
      </w:r>
      <w:r>
        <w:rPr>
          <w:rFonts w:ascii="Calibri"/>
          <w:b/>
          <w:color w:val="1F477B"/>
          <w:w w:val="80"/>
          <w:sz w:val="44"/>
        </w:rPr>
        <w:t>Kentucky</w:t>
      </w:r>
      <w:r>
        <w:rPr>
          <w:rFonts w:ascii="Calibri"/>
          <w:b/>
          <w:color w:val="1F477B"/>
          <w:spacing w:val="-5"/>
          <w:w w:val="80"/>
          <w:sz w:val="44"/>
        </w:rPr>
        <w:t xml:space="preserve"> </w:t>
      </w:r>
      <w:r>
        <w:rPr>
          <w:rFonts w:ascii="Calibri"/>
          <w:b/>
          <w:color w:val="1F477B"/>
          <w:w w:val="80"/>
          <w:sz w:val="44"/>
        </w:rPr>
        <w:t>Supply</w:t>
      </w:r>
      <w:r>
        <w:rPr>
          <w:rFonts w:ascii="Calibri"/>
          <w:b/>
          <w:color w:val="1F477B"/>
          <w:spacing w:val="-5"/>
          <w:w w:val="80"/>
          <w:sz w:val="44"/>
        </w:rPr>
        <w:t xml:space="preserve"> </w:t>
      </w:r>
      <w:r>
        <w:rPr>
          <w:rFonts w:ascii="Calibri"/>
          <w:b/>
          <w:color w:val="1F477B"/>
          <w:w w:val="80"/>
          <w:sz w:val="44"/>
        </w:rPr>
        <w:t>Chain</w:t>
      </w:r>
      <w:r>
        <w:rPr>
          <w:rFonts w:ascii="Calibri"/>
          <w:b/>
          <w:color w:val="1F477B"/>
          <w:spacing w:val="-5"/>
          <w:w w:val="80"/>
          <w:sz w:val="44"/>
        </w:rPr>
        <w:t xml:space="preserve"> </w:t>
      </w:r>
      <w:r>
        <w:rPr>
          <w:rFonts w:ascii="Calibri"/>
          <w:b/>
          <w:color w:val="1F477B"/>
          <w:w w:val="80"/>
          <w:sz w:val="44"/>
        </w:rPr>
        <w:t xml:space="preserve">Forum </w:t>
      </w:r>
      <w:r w:rsidR="00F807EE">
        <w:rPr>
          <w:rFonts w:ascii="Calibri"/>
          <w:b/>
          <w:color w:val="9AC5EA"/>
          <w:w w:val="80"/>
          <w:sz w:val="44"/>
        </w:rPr>
        <w:t>Commanding The Moment</w:t>
      </w:r>
      <w:r>
        <w:rPr>
          <w:rFonts w:ascii="Calibri"/>
          <w:b/>
          <w:color w:val="9AC5EA"/>
          <w:w w:val="80"/>
          <w:sz w:val="44"/>
        </w:rPr>
        <w:t xml:space="preserve">: </w:t>
      </w:r>
      <w:r w:rsidR="00673880">
        <w:rPr>
          <w:rFonts w:ascii="Calibri"/>
          <w:b/>
          <w:color w:val="9AC5EA"/>
          <w:w w:val="80"/>
          <w:sz w:val="44"/>
        </w:rPr>
        <w:t>Creating Calm from Chaos</w:t>
      </w:r>
    </w:p>
    <w:p w:rsidR="00087590" w:rsidRDefault="003C36AD" w14:paraId="59C62F1D" w14:textId="2D864CD4">
      <w:pPr>
        <w:pStyle w:val="Heading1"/>
      </w:pPr>
      <w:r>
        <w:rPr>
          <w:color w:val="0052A6"/>
          <w:spacing w:val="-2"/>
          <w:w w:val="75"/>
        </w:rPr>
        <w:t>Agenda</w:t>
      </w:r>
    </w:p>
    <w:p w:rsidR="00087590" w:rsidRDefault="003C36AD" w14:paraId="230A5E41" w14:textId="77777777">
      <w:pPr>
        <w:spacing w:before="46"/>
        <w:rPr>
          <w:rFonts w:ascii="Calibri"/>
          <w:b/>
          <w:sz w:val="40"/>
        </w:rPr>
      </w:pPr>
      <w:r>
        <w:br w:type="column"/>
      </w:r>
    </w:p>
    <w:p w:rsidR="00087590" w:rsidRDefault="003C36AD" w14:paraId="5FCE9A9C" w14:textId="49823092">
      <w:pPr>
        <w:pStyle w:val="Heading2"/>
        <w:ind w:left="360"/>
      </w:pPr>
      <w:r>
        <w:rPr>
          <w:color w:val="9AC5EA"/>
          <w:spacing w:val="-7"/>
        </w:rPr>
        <w:t>20</w:t>
      </w:r>
      <w:r>
        <w:rPr>
          <w:color w:val="9AC5EA"/>
          <w:spacing w:val="-46"/>
        </w:rPr>
        <w:t xml:space="preserve"> </w:t>
      </w:r>
      <w:r>
        <w:rPr>
          <w:color w:val="9AC5EA"/>
          <w:spacing w:val="-8"/>
        </w:rPr>
        <w:t>2</w:t>
      </w:r>
      <w:r w:rsidR="00F51AA8">
        <w:rPr>
          <w:color w:val="9AC5EA"/>
          <w:spacing w:val="-8"/>
        </w:rPr>
        <w:t>6</w:t>
      </w:r>
    </w:p>
    <w:p w:rsidR="00087590" w:rsidRDefault="003C36AD" w14:paraId="140E38F4" w14:textId="5536A3E0">
      <w:pPr>
        <w:spacing w:before="204"/>
        <w:ind w:left="348"/>
        <w:rPr>
          <w:b/>
          <w:sz w:val="28"/>
        </w:rPr>
      </w:pPr>
      <w:r>
        <w:br w:type="column"/>
      </w:r>
      <w:r>
        <w:rPr>
          <w:b/>
          <w:color w:val="9AC5EA"/>
          <w:sz w:val="28"/>
        </w:rPr>
        <w:t>MARCH</w:t>
      </w:r>
      <w:r>
        <w:rPr>
          <w:b/>
          <w:color w:val="9AC5EA"/>
          <w:spacing w:val="28"/>
          <w:sz w:val="28"/>
        </w:rPr>
        <w:t xml:space="preserve"> </w:t>
      </w:r>
      <w:r w:rsidR="00F51AA8">
        <w:rPr>
          <w:b/>
          <w:color w:val="9AC5EA"/>
          <w:sz w:val="28"/>
        </w:rPr>
        <w:t>24</w:t>
      </w:r>
    </w:p>
    <w:p w:rsidR="00087590" w:rsidRDefault="003C36AD" w14:paraId="00AB99CC" w14:textId="77777777">
      <w:pPr>
        <w:pStyle w:val="BodyText"/>
        <w:spacing w:before="3" w:line="249" w:lineRule="auto"/>
        <w:ind w:left="348"/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6CE6ADEC" wp14:editId="68AB2135">
                <wp:simplePos x="0" y="0"/>
                <wp:positionH relativeFrom="page">
                  <wp:posOffset>5690870</wp:posOffset>
                </wp:positionH>
                <wp:positionV relativeFrom="paragraph">
                  <wp:posOffset>-226637</wp:posOffset>
                </wp:positionV>
                <wp:extent cx="1270" cy="563245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5632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563245">
                              <a:moveTo>
                                <a:pt x="0" y="0"/>
                              </a:moveTo>
                              <a:lnTo>
                                <a:pt x="0" y="563245"/>
                              </a:lnTo>
                            </a:path>
                          </a:pathLst>
                        </a:custGeom>
                        <a:ln w="4305">
                          <a:solidFill>
                            <a:srgbClr val="0052A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2" style="position:absolute;margin-left:448.1pt;margin-top:-17.85pt;width:.1pt;height:44.3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563245" o:spid="_x0000_s1026" filled="f" strokecolor="#0052a6" strokeweight=".1196mm" path="m,l,563245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itgDgIAAFgEAAAOAAAAZHJzL2Uyb0RvYy54bWysVE1v2zAMvQ/YfxB0b+ykTVYYcYqiQYcB&#10;RVegGXZWZDk2KosapcTOvx8lf/TrNuwiUCJFPr5HaX3TNZqdFLoaTM7ns5QzZSQUtTnk/Nfu/uKa&#10;M+eFKYQGo3J+Vo7fbL5+Wbc2UwuoQBcKGSUxLmttzivvbZYkTlaqEW4GVhlyloCN8LTFQ1KgaCl7&#10;o5NFmq6SFrCwCFI5R6fb3sk3MX9ZKul/lqVTnumcEzYfV4zrPqzJZi2yAwpb1XKAIf4BRSNqQ0Wn&#10;VFvhBTti/SlVU0sEB6WfSWgSKMtaqtgDdTNPP3TzXAmrYi9EjrMTTe7/pZWPp2f7hAG6sw8gXxwx&#10;krTWZZMnbNwQ05XYhFgCzrrI4nliUXWeSTqcL74R05Icy9Xl4moZOE5ENl6VR+e/K4hpxOnB+V6C&#10;YrRENVqyM6OJJGSQUEcJPWckIXJGEu57Ca3w4V7AFkxWTdXDUQMntYPo9B9wE7JXrzafo9410QfQ&#10;nVAktjUVpsO3rWnD2pxfXabLOBcOdF3c11oHEA4P+zuN7CTCVKbLxe1qIOldmEXnt8JVfVx0DWHa&#10;DCL1ugSF9lCcn5C1NMo5d3+OAhVn+oehWQlzPxo4GvvRQK/vIL6OyA/V3HW/BVoWyufck6yPME6i&#10;yEbJAgdTbLhp4PbooayDnnGAekTDhsY30jU8tfA+3u5j1OuHsPkLAAD//wMAUEsDBBQABgAIAAAA&#10;IQDLvQMK4QAAAAoBAAAPAAAAZHJzL2Rvd25yZXYueG1sTI/BTsMwDIbvSLxDZCQuaEvZ2Cil7jQh&#10;7cI0pA04cMsa01Q0SWnSrX17zAmOtj/9/v58NdhGnKgLtXcIt9MEBLnS69pVCG+vm0kKIkTltGq8&#10;I4SRAqyKy4tcZdqf3Z5Oh1gJDnEhUwgmxjaTMpSGrApT35Lj26fvrIo8dpXUnTpzuG3kLEmW0qra&#10;8QejWnoyVH4deovwstPferwxz+m4/Uhpvd2Yfv+OeH01rB9BRBriHwy/+qwOBTsdfe90EA1C+rCc&#10;MYowmS/uQTDBmzsQR4TFPAFZ5PJ/heIHAAD//wMAUEsBAi0AFAAGAAgAAAAhALaDOJL+AAAA4QEA&#10;ABMAAAAAAAAAAAAAAAAAAAAAAFtDb250ZW50X1R5cGVzXS54bWxQSwECLQAUAAYACAAAACEAOP0h&#10;/9YAAACUAQAACwAAAAAAAAAAAAAAAAAvAQAAX3JlbHMvLnJlbHNQSwECLQAUAAYACAAAACEAVSYr&#10;YA4CAABYBAAADgAAAAAAAAAAAAAAAAAuAgAAZHJzL2Uyb0RvYy54bWxQSwECLQAUAAYACAAAACEA&#10;y70DCuEAAAAKAQAADwAAAAAAAAAAAAAAAABoBAAAZHJzL2Rvd25yZXYueG1sUEsFBgAAAAAEAAQA&#10;8wAAAHYFAAAAAA==&#10;" w14:anchorId="67E6974F">
                <v:path arrowok="t"/>
                <w10:wrap anchorx="page"/>
              </v:shape>
            </w:pict>
          </mc:Fallback>
        </mc:AlternateContent>
      </w:r>
      <w:r>
        <w:rPr>
          <w:color w:val="9AC5EA"/>
        </w:rPr>
        <w:t>Gatton Student Center, University of Kentucky</w:t>
      </w:r>
    </w:p>
    <w:p w:rsidR="00087590" w:rsidRDefault="00087590" w14:paraId="5237E094" w14:textId="77777777">
      <w:pPr>
        <w:pStyle w:val="BodyText"/>
        <w:spacing w:line="249" w:lineRule="auto"/>
        <w:sectPr w:rsidR="00087590">
          <w:type w:val="continuous"/>
          <w:pgSz w:w="12240" w:h="15840" w:orient="portrait"/>
          <w:pgMar w:top="2760" w:right="360" w:bottom="280" w:left="360" w:header="0" w:footer="0" w:gutter="0"/>
          <w:cols w:equalWidth="0" w:space="720" w:num="3">
            <w:col w:w="6697" w:space="269"/>
            <w:col w:w="1433" w:space="40"/>
            <w:col w:w="3081"/>
          </w:cols>
          <w:footerReference w:type="default" r:id="R3e7f99d07302479d"/>
        </w:sectPr>
      </w:pPr>
    </w:p>
    <w:p w:rsidR="00087590" w:rsidRDefault="00087590" w14:paraId="44AF73D2" w14:textId="77777777">
      <w:pPr>
        <w:spacing w:before="52" w:after="1"/>
        <w:rPr>
          <w:b/>
          <w:sz w:val="20"/>
        </w:rPr>
      </w:pPr>
    </w:p>
    <w:tbl>
      <w:tblPr>
        <w:tblpPr w:leftFromText="180" w:rightFromText="180" w:vertAnchor="text" w:tblpX="360" w:tblpY="1"/>
        <w:tblOverlap w:val="never"/>
        <w:tblW w:w="0" w:type="auto"/>
        <w:tblBorders>
          <w:top w:val="single" w:color="0052A6" w:sz="2" w:space="0"/>
          <w:left w:val="single" w:color="0052A6" w:sz="2" w:space="0"/>
          <w:bottom w:val="single" w:color="0052A6" w:sz="2" w:space="0"/>
          <w:right w:val="single" w:color="0052A6" w:sz="2" w:space="0"/>
          <w:insideH w:val="single" w:color="0052A6" w:sz="2" w:space="0"/>
          <w:insideV w:val="single" w:color="0052A6" w:sz="2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11"/>
        <w:gridCol w:w="2292"/>
        <w:gridCol w:w="7215"/>
      </w:tblGrid>
      <w:tr w:rsidR="00087590" w:rsidTr="27B17161" w14:paraId="401C5169" w14:textId="77777777">
        <w:trPr>
          <w:trHeight w:val="407"/>
        </w:trPr>
        <w:tc>
          <w:tcPr>
            <w:tcW w:w="1311" w:type="dxa"/>
            <w:shd w:val="clear" w:color="auto" w:fill="9AC5EA"/>
            <w:tcMar/>
          </w:tcPr>
          <w:p w:rsidR="00087590" w:rsidP="0095776A" w:rsidRDefault="003C36AD" w14:paraId="19FB0D5E" w14:textId="77777777">
            <w:pPr>
              <w:pStyle w:val="TableParagraph"/>
              <w:spacing w:before="82"/>
              <w:ind w:left="27" w:right="2"/>
              <w:jc w:val="center"/>
              <w:rPr>
                <w:b/>
              </w:rPr>
            </w:pPr>
            <w:r>
              <w:rPr>
                <w:b/>
                <w:color w:val="0052A6"/>
                <w:spacing w:val="-4"/>
              </w:rPr>
              <w:t>TIME</w:t>
            </w:r>
          </w:p>
        </w:tc>
        <w:tc>
          <w:tcPr>
            <w:tcW w:w="2292" w:type="dxa"/>
            <w:shd w:val="clear" w:color="auto" w:fill="9AC5EA"/>
            <w:tcMar/>
          </w:tcPr>
          <w:p w:rsidR="00087590" w:rsidP="0095776A" w:rsidRDefault="003C36AD" w14:paraId="4F3C8CF7" w14:textId="77777777">
            <w:pPr>
              <w:pStyle w:val="TableParagraph"/>
              <w:spacing w:before="82"/>
              <w:ind w:left="32" w:right="3"/>
              <w:jc w:val="center"/>
              <w:rPr>
                <w:b/>
              </w:rPr>
            </w:pPr>
            <w:r>
              <w:rPr>
                <w:b/>
                <w:color w:val="0052A6"/>
                <w:spacing w:val="-2"/>
                <w:w w:val="105"/>
              </w:rPr>
              <w:t>EVENT</w:t>
            </w:r>
          </w:p>
        </w:tc>
        <w:tc>
          <w:tcPr>
            <w:tcW w:w="7215" w:type="dxa"/>
            <w:shd w:val="clear" w:color="auto" w:fill="9AC5EA"/>
            <w:tcMar/>
          </w:tcPr>
          <w:p w:rsidR="00087590" w:rsidP="0095776A" w:rsidRDefault="003C36AD" w14:paraId="60F8B3F3" w14:textId="77777777">
            <w:pPr>
              <w:pStyle w:val="TableParagraph"/>
              <w:spacing w:before="82"/>
              <w:ind w:left="13"/>
              <w:jc w:val="center"/>
              <w:rPr>
                <w:b/>
              </w:rPr>
            </w:pPr>
            <w:r>
              <w:rPr>
                <w:b/>
                <w:color w:val="0052A6"/>
                <w:spacing w:val="-2"/>
                <w:w w:val="105"/>
              </w:rPr>
              <w:t>PRESENTER</w:t>
            </w:r>
          </w:p>
        </w:tc>
      </w:tr>
      <w:tr w:rsidR="00087590" w:rsidTr="27B17161" w14:paraId="6CA97BEB" w14:textId="77777777">
        <w:trPr>
          <w:trHeight w:val="681"/>
        </w:trPr>
        <w:tc>
          <w:tcPr>
            <w:tcW w:w="1311" w:type="dxa"/>
            <w:tcMar/>
          </w:tcPr>
          <w:p w:rsidR="00087590" w:rsidP="0095776A" w:rsidRDefault="00F51AA8" w14:paraId="196C04B6" w14:textId="26FD3848">
            <w:pPr>
              <w:pStyle w:val="TableParagraph"/>
              <w:spacing w:before="222"/>
              <w:ind w:left="27" w:right="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9:00</w:t>
            </w:r>
            <w:r>
              <w:rPr>
                <w:b/>
                <w:spacing w:val="-15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AM</w:t>
            </w:r>
          </w:p>
        </w:tc>
        <w:tc>
          <w:tcPr>
            <w:tcW w:w="2292" w:type="dxa"/>
            <w:tcMar/>
          </w:tcPr>
          <w:p w:rsidR="00087590" w:rsidP="0095776A" w:rsidRDefault="003C36AD" w14:paraId="5FFD6C3E" w14:textId="77777777">
            <w:pPr>
              <w:pStyle w:val="TableParagraph"/>
              <w:spacing w:before="92"/>
              <w:ind w:left="32" w:right="5"/>
              <w:jc w:val="center"/>
              <w:rPr>
                <w:b/>
                <w:sz w:val="20"/>
              </w:rPr>
            </w:pPr>
            <w:r>
              <w:rPr>
                <w:b/>
                <w:color w:val="201F1F"/>
                <w:spacing w:val="-2"/>
                <w:sz w:val="20"/>
              </w:rPr>
              <w:t>Welcome</w:t>
            </w:r>
          </w:p>
          <w:p w:rsidR="00087590" w:rsidP="0095776A" w:rsidRDefault="003C36AD" w14:paraId="182E7439" w14:textId="77777777">
            <w:pPr>
              <w:pStyle w:val="TableParagraph"/>
              <w:spacing w:before="4"/>
              <w:ind w:left="32" w:right="22"/>
              <w:jc w:val="center"/>
              <w:rPr>
                <w:sz w:val="20"/>
              </w:rPr>
            </w:pPr>
            <w:r>
              <w:rPr>
                <w:color w:val="201F1F"/>
                <w:sz w:val="20"/>
              </w:rPr>
              <w:t>(Main</w:t>
            </w:r>
            <w:r>
              <w:rPr>
                <w:color w:val="201F1F"/>
                <w:spacing w:val="15"/>
                <w:sz w:val="20"/>
              </w:rPr>
              <w:t xml:space="preserve"> </w:t>
            </w:r>
            <w:r>
              <w:rPr>
                <w:color w:val="201F1F"/>
                <w:spacing w:val="-2"/>
                <w:sz w:val="20"/>
              </w:rPr>
              <w:t>Stage)</w:t>
            </w:r>
          </w:p>
        </w:tc>
        <w:tc>
          <w:tcPr>
            <w:tcW w:w="7215" w:type="dxa"/>
            <w:tcMar/>
          </w:tcPr>
          <w:p w:rsidR="00087590" w:rsidP="0095776A" w:rsidRDefault="003C36AD" w14:paraId="492D5F2F" w14:textId="77777777">
            <w:pPr>
              <w:pStyle w:val="TableParagraph"/>
              <w:spacing w:before="222"/>
              <w:ind w:left="122"/>
              <w:rPr>
                <w:sz w:val="20"/>
              </w:rPr>
            </w:pPr>
            <w:r>
              <w:rPr>
                <w:b/>
                <w:color w:val="201F1F"/>
                <w:sz w:val="20"/>
              </w:rPr>
              <w:t>Simon</w:t>
            </w:r>
            <w:r>
              <w:rPr>
                <w:b/>
                <w:color w:val="201F1F"/>
                <w:spacing w:val="12"/>
                <w:sz w:val="20"/>
              </w:rPr>
              <w:t xml:space="preserve"> </w:t>
            </w:r>
            <w:r>
              <w:rPr>
                <w:b/>
                <w:color w:val="201F1F"/>
                <w:sz w:val="20"/>
              </w:rPr>
              <w:t>Sheather</w:t>
            </w:r>
            <w:r>
              <w:rPr>
                <w:color w:val="201F1F"/>
                <w:sz w:val="20"/>
              </w:rPr>
              <w:t>,</w:t>
            </w:r>
            <w:r>
              <w:rPr>
                <w:color w:val="201F1F"/>
                <w:spacing w:val="6"/>
                <w:sz w:val="20"/>
              </w:rPr>
              <w:t xml:space="preserve"> </w:t>
            </w:r>
            <w:r>
              <w:rPr>
                <w:color w:val="201F1F"/>
                <w:sz w:val="20"/>
              </w:rPr>
              <w:t>Dean</w:t>
            </w:r>
            <w:r>
              <w:rPr>
                <w:color w:val="201F1F"/>
                <w:spacing w:val="2"/>
                <w:sz w:val="20"/>
              </w:rPr>
              <w:t xml:space="preserve"> </w:t>
            </w:r>
            <w:r>
              <w:rPr>
                <w:color w:val="201F1F"/>
                <w:sz w:val="20"/>
              </w:rPr>
              <w:t>of</w:t>
            </w:r>
            <w:r>
              <w:rPr>
                <w:color w:val="201F1F"/>
                <w:spacing w:val="3"/>
                <w:sz w:val="20"/>
              </w:rPr>
              <w:t xml:space="preserve"> </w:t>
            </w:r>
            <w:r>
              <w:rPr>
                <w:color w:val="201F1F"/>
                <w:sz w:val="20"/>
              </w:rPr>
              <w:t>Gatton</w:t>
            </w:r>
            <w:r>
              <w:rPr>
                <w:color w:val="201F1F"/>
                <w:spacing w:val="3"/>
                <w:sz w:val="20"/>
              </w:rPr>
              <w:t xml:space="preserve"> </w:t>
            </w:r>
            <w:r>
              <w:rPr>
                <w:color w:val="201F1F"/>
                <w:sz w:val="20"/>
              </w:rPr>
              <w:t>College</w:t>
            </w:r>
            <w:r>
              <w:rPr>
                <w:color w:val="201F1F"/>
                <w:spacing w:val="6"/>
                <w:sz w:val="20"/>
              </w:rPr>
              <w:t xml:space="preserve"> </w:t>
            </w:r>
            <w:r>
              <w:rPr>
                <w:color w:val="201F1F"/>
                <w:sz w:val="20"/>
              </w:rPr>
              <w:t>of</w:t>
            </w:r>
            <w:r>
              <w:rPr>
                <w:color w:val="201F1F"/>
                <w:spacing w:val="3"/>
                <w:sz w:val="20"/>
              </w:rPr>
              <w:t xml:space="preserve"> </w:t>
            </w:r>
            <w:r>
              <w:rPr>
                <w:color w:val="201F1F"/>
                <w:sz w:val="20"/>
              </w:rPr>
              <w:t>Business</w:t>
            </w:r>
            <w:r>
              <w:rPr>
                <w:color w:val="201F1F"/>
                <w:spacing w:val="2"/>
                <w:sz w:val="20"/>
              </w:rPr>
              <w:t xml:space="preserve"> </w:t>
            </w:r>
            <w:r>
              <w:rPr>
                <w:color w:val="201F1F"/>
                <w:sz w:val="20"/>
              </w:rPr>
              <w:t>and</w:t>
            </w:r>
            <w:r>
              <w:rPr>
                <w:color w:val="201F1F"/>
                <w:spacing w:val="4"/>
                <w:sz w:val="20"/>
              </w:rPr>
              <w:t xml:space="preserve"> </w:t>
            </w:r>
            <w:r>
              <w:rPr>
                <w:color w:val="201F1F"/>
                <w:spacing w:val="-2"/>
                <w:sz w:val="20"/>
              </w:rPr>
              <w:t>Economics</w:t>
            </w:r>
          </w:p>
        </w:tc>
      </w:tr>
      <w:tr w:rsidR="00087590" w:rsidTr="27B17161" w14:paraId="6F8118DB" w14:textId="77777777">
        <w:trPr>
          <w:trHeight w:val="628"/>
        </w:trPr>
        <w:tc>
          <w:tcPr>
            <w:tcW w:w="1311" w:type="dxa"/>
            <w:tcMar/>
          </w:tcPr>
          <w:p w:rsidR="00087590" w:rsidP="0095776A" w:rsidRDefault="00A8759B" w14:paraId="3D03CB26" w14:textId="0ED26367">
            <w:pPr>
              <w:pStyle w:val="TableParagraph"/>
              <w:spacing w:before="193"/>
              <w:ind w:left="27" w:right="5"/>
              <w:jc w:val="center"/>
              <w:rPr>
                <w:b/>
                <w:sz w:val="20"/>
              </w:rPr>
            </w:pPr>
            <w:r>
              <w:rPr>
                <w:b/>
                <w:color w:val="201F1F"/>
                <w:spacing w:val="-5"/>
                <w:sz w:val="20"/>
              </w:rPr>
              <w:t>9:10</w:t>
            </w:r>
            <w:r>
              <w:rPr>
                <w:b/>
                <w:color w:val="201F1F"/>
                <w:spacing w:val="-15"/>
                <w:sz w:val="20"/>
              </w:rPr>
              <w:t xml:space="preserve"> </w:t>
            </w:r>
            <w:r>
              <w:rPr>
                <w:b/>
                <w:color w:val="201F1F"/>
                <w:spacing w:val="-5"/>
                <w:sz w:val="20"/>
              </w:rPr>
              <w:t>–</w:t>
            </w:r>
            <w:r w:rsidR="00DE3530">
              <w:rPr>
                <w:b/>
                <w:color w:val="201F1F"/>
                <w:spacing w:val="-5"/>
                <w:sz w:val="20"/>
              </w:rPr>
              <w:t xml:space="preserve"> 10:00 AM</w:t>
            </w:r>
          </w:p>
        </w:tc>
        <w:tc>
          <w:tcPr>
            <w:tcW w:w="2292" w:type="dxa"/>
            <w:tcMar/>
          </w:tcPr>
          <w:p w:rsidR="00087590" w:rsidP="0095776A" w:rsidRDefault="003C36AD" w14:paraId="5595567B" w14:textId="77777777">
            <w:pPr>
              <w:pStyle w:val="TableParagraph"/>
              <w:spacing w:before="73"/>
              <w:ind w:left="549"/>
              <w:rPr>
                <w:b/>
                <w:sz w:val="20"/>
              </w:rPr>
            </w:pPr>
            <w:r>
              <w:rPr>
                <w:b/>
                <w:color w:val="201F1F"/>
                <w:spacing w:val="-2"/>
                <w:sz w:val="20"/>
              </w:rPr>
              <w:t>Presentation</w:t>
            </w:r>
          </w:p>
          <w:p w:rsidR="00087590" w:rsidP="0095776A" w:rsidRDefault="003C36AD" w14:paraId="5D23992E" w14:textId="77777777">
            <w:pPr>
              <w:pStyle w:val="TableParagraph"/>
              <w:spacing w:before="3"/>
              <w:ind w:left="578"/>
              <w:rPr>
                <w:sz w:val="20"/>
              </w:rPr>
            </w:pPr>
            <w:r>
              <w:rPr>
                <w:color w:val="201F1F"/>
                <w:sz w:val="20"/>
              </w:rPr>
              <w:t>(Main</w:t>
            </w:r>
            <w:r>
              <w:rPr>
                <w:color w:val="201F1F"/>
                <w:spacing w:val="15"/>
                <w:sz w:val="20"/>
              </w:rPr>
              <w:t xml:space="preserve"> </w:t>
            </w:r>
            <w:r>
              <w:rPr>
                <w:color w:val="201F1F"/>
                <w:spacing w:val="-2"/>
                <w:sz w:val="20"/>
              </w:rPr>
              <w:t>Stage)</w:t>
            </w:r>
          </w:p>
        </w:tc>
        <w:tc>
          <w:tcPr>
            <w:tcW w:w="7215" w:type="dxa"/>
            <w:tcMar/>
          </w:tcPr>
          <w:p w:rsidR="00087590" w:rsidP="0095776A" w:rsidRDefault="00F51AA8" w14:paraId="39B85426" w14:textId="7E870E03">
            <w:pPr>
              <w:pStyle w:val="TableParagraph"/>
              <w:spacing w:before="198"/>
              <w:ind w:left="122"/>
              <w:rPr>
                <w:sz w:val="20"/>
              </w:rPr>
            </w:pPr>
            <w:r>
              <w:rPr>
                <w:b/>
                <w:color w:val="201F1F"/>
                <w:sz w:val="20"/>
              </w:rPr>
              <w:t>Eduardo Adame</w:t>
            </w:r>
            <w:r>
              <w:rPr>
                <w:color w:val="201F1F"/>
                <w:sz w:val="20"/>
              </w:rPr>
              <w:t>,</w:t>
            </w:r>
            <w:r>
              <w:rPr>
                <w:color w:val="201F1F"/>
                <w:spacing w:val="-4"/>
                <w:sz w:val="20"/>
              </w:rPr>
              <w:t xml:space="preserve"> </w:t>
            </w:r>
            <w:r>
              <w:rPr>
                <w:color w:val="201F1F"/>
                <w:sz w:val="20"/>
              </w:rPr>
              <w:t>VP Global Supply Chain Consumer Group Business @ 3M</w:t>
            </w:r>
          </w:p>
        </w:tc>
      </w:tr>
      <w:tr w:rsidR="00087590" w:rsidTr="27B17161" w14:paraId="0071735A" w14:textId="77777777">
        <w:trPr>
          <w:trHeight w:val="1681"/>
        </w:trPr>
        <w:tc>
          <w:tcPr>
            <w:tcW w:w="1311" w:type="dxa"/>
            <w:tcMar/>
          </w:tcPr>
          <w:p w:rsidR="00087590" w:rsidP="0095776A" w:rsidRDefault="00087590" w14:paraId="46A38EB5" w14:textId="77777777">
            <w:pPr>
              <w:pStyle w:val="TableParagraph"/>
              <w:rPr>
                <w:b/>
                <w:sz w:val="20"/>
              </w:rPr>
            </w:pPr>
          </w:p>
          <w:p w:rsidR="00087590" w:rsidP="0095776A" w:rsidRDefault="00087590" w14:paraId="0BA6870E" w14:textId="77777777">
            <w:pPr>
              <w:pStyle w:val="TableParagraph"/>
              <w:rPr>
                <w:b/>
                <w:sz w:val="20"/>
              </w:rPr>
            </w:pPr>
          </w:p>
          <w:p w:rsidR="00087590" w:rsidP="0095776A" w:rsidRDefault="00087590" w14:paraId="0E97DAA3" w14:textId="77777777">
            <w:pPr>
              <w:pStyle w:val="TableParagraph"/>
              <w:spacing w:before="107"/>
              <w:rPr>
                <w:b/>
                <w:sz w:val="20"/>
              </w:rPr>
            </w:pPr>
          </w:p>
          <w:p w:rsidR="00087590" w:rsidP="0095776A" w:rsidRDefault="00FD6743" w14:paraId="72AB5BAE" w14:textId="3FB14732">
            <w:pPr>
              <w:pStyle w:val="TableParagraph"/>
              <w:spacing w:before="1"/>
              <w:ind w:left="27" w:right="15"/>
              <w:jc w:val="center"/>
              <w:rPr>
                <w:b/>
                <w:sz w:val="20"/>
              </w:rPr>
            </w:pPr>
            <w:r>
              <w:rPr>
                <w:b/>
                <w:color w:val="201F1F"/>
                <w:spacing w:val="-5"/>
                <w:sz w:val="20"/>
              </w:rPr>
              <w:t>10</w:t>
            </w:r>
            <w:r w:rsidR="00254911">
              <w:rPr>
                <w:b/>
                <w:color w:val="201F1F"/>
                <w:spacing w:val="-5"/>
                <w:sz w:val="20"/>
              </w:rPr>
              <w:t>:</w:t>
            </w:r>
            <w:r>
              <w:rPr>
                <w:b/>
                <w:color w:val="201F1F"/>
                <w:spacing w:val="-5"/>
                <w:sz w:val="20"/>
              </w:rPr>
              <w:t>00</w:t>
            </w:r>
            <w:r w:rsidR="00DE3530">
              <w:rPr>
                <w:b/>
                <w:color w:val="201F1F"/>
                <w:spacing w:val="-5"/>
                <w:sz w:val="20"/>
              </w:rPr>
              <w:t xml:space="preserve"> – 10:</w:t>
            </w:r>
            <w:r w:rsidR="004C3054">
              <w:rPr>
                <w:b/>
                <w:color w:val="201F1F"/>
                <w:spacing w:val="-5"/>
                <w:sz w:val="20"/>
              </w:rPr>
              <w:t>45</w:t>
            </w:r>
            <w:r w:rsidR="00254911">
              <w:rPr>
                <w:b/>
                <w:color w:val="201F1F"/>
                <w:spacing w:val="-15"/>
                <w:sz w:val="20"/>
              </w:rPr>
              <w:t xml:space="preserve"> </w:t>
            </w:r>
            <w:r w:rsidR="00254911">
              <w:rPr>
                <w:b/>
                <w:color w:val="201F1F"/>
                <w:spacing w:val="-5"/>
                <w:sz w:val="20"/>
              </w:rPr>
              <w:t>AM</w:t>
            </w:r>
          </w:p>
        </w:tc>
        <w:tc>
          <w:tcPr>
            <w:tcW w:w="2292" w:type="dxa"/>
            <w:tcMar/>
          </w:tcPr>
          <w:p w:rsidR="00087590" w:rsidP="0095776A" w:rsidRDefault="003C36AD" w14:paraId="32E91274" w14:textId="2B3F4457">
            <w:pPr>
              <w:pStyle w:val="TableParagraph"/>
              <w:spacing w:before="227" w:line="242" w:lineRule="auto"/>
              <w:ind w:left="592" w:right="188" w:hanging="389"/>
              <w:rPr>
                <w:sz w:val="20"/>
              </w:rPr>
            </w:pPr>
            <w:r>
              <w:rPr>
                <w:b/>
                <w:color w:val="201F1F"/>
                <w:spacing w:val="-4"/>
                <w:sz w:val="20"/>
              </w:rPr>
              <w:t>Panel:</w:t>
            </w:r>
            <w:r>
              <w:rPr>
                <w:b/>
                <w:color w:val="201F1F"/>
                <w:spacing w:val="-13"/>
                <w:sz w:val="20"/>
              </w:rPr>
              <w:t xml:space="preserve"> </w:t>
            </w:r>
            <w:r w:rsidR="0025583A">
              <w:rPr>
                <w:b/>
                <w:color w:val="201F1F"/>
                <w:spacing w:val="-13"/>
                <w:sz w:val="20"/>
              </w:rPr>
              <w:t xml:space="preserve">Industrial </w:t>
            </w:r>
            <w:r>
              <w:rPr>
                <w:b/>
                <w:color w:val="201F1F"/>
                <w:spacing w:val="-4"/>
                <w:sz w:val="20"/>
              </w:rPr>
              <w:t>Operatio</w:t>
            </w:r>
            <w:r w:rsidR="00254911">
              <w:rPr>
                <w:b/>
                <w:color w:val="201F1F"/>
                <w:spacing w:val="-4"/>
                <w:sz w:val="20"/>
              </w:rPr>
              <w:t xml:space="preserve">ns </w:t>
            </w:r>
            <w:r>
              <w:rPr>
                <w:color w:val="201F1F"/>
                <w:sz w:val="20"/>
              </w:rPr>
              <w:t>(Main Stage)</w:t>
            </w:r>
          </w:p>
        </w:tc>
        <w:tc>
          <w:tcPr>
            <w:tcW w:w="7215" w:type="dxa"/>
            <w:tcMar/>
          </w:tcPr>
          <w:p w:rsidR="00087590" w:rsidP="0095776A" w:rsidRDefault="00B44459" w14:paraId="6BCE7921" w14:textId="2CC324A0">
            <w:pPr>
              <w:pStyle w:val="TableParagraph"/>
              <w:rPr>
                <w:sz w:val="20"/>
              </w:rPr>
            </w:pPr>
            <w:r>
              <w:rPr>
                <w:b/>
                <w:sz w:val="20"/>
              </w:rPr>
              <w:t xml:space="preserve">  </w:t>
            </w:r>
            <w:r w:rsidR="00F51AA8">
              <w:rPr>
                <w:b/>
                <w:color w:val="201F1F"/>
                <w:sz w:val="20"/>
              </w:rPr>
              <w:t>Heiko Wunderlich</w:t>
            </w:r>
            <w:r>
              <w:rPr>
                <w:color w:val="201F1F"/>
                <w:sz w:val="20"/>
              </w:rPr>
              <w:t>,</w:t>
            </w:r>
            <w:r>
              <w:rPr>
                <w:color w:val="201F1F"/>
                <w:spacing w:val="-3"/>
                <w:sz w:val="20"/>
              </w:rPr>
              <w:t xml:space="preserve"> </w:t>
            </w:r>
            <w:r w:rsidR="00F51AA8">
              <w:rPr>
                <w:color w:val="201F1F"/>
                <w:spacing w:val="-3"/>
                <w:sz w:val="20"/>
              </w:rPr>
              <w:t>Americas TPM Leader</w:t>
            </w:r>
            <w:r w:rsidR="004F218D">
              <w:rPr>
                <w:color w:val="201F1F"/>
                <w:spacing w:val="-3"/>
                <w:sz w:val="20"/>
              </w:rPr>
              <w:t>,</w:t>
            </w:r>
            <w:r w:rsidR="00F51AA8">
              <w:rPr>
                <w:color w:val="201F1F"/>
                <w:spacing w:val="-3"/>
                <w:sz w:val="20"/>
              </w:rPr>
              <w:t xml:space="preserve"> </w:t>
            </w:r>
            <w:r w:rsidR="004F218D">
              <w:rPr>
                <w:color w:val="201F1F"/>
                <w:spacing w:val="-3"/>
                <w:sz w:val="20"/>
              </w:rPr>
              <w:t>Bldg.</w:t>
            </w:r>
            <w:r w:rsidR="00F51AA8">
              <w:rPr>
                <w:color w:val="201F1F"/>
                <w:spacing w:val="-3"/>
                <w:sz w:val="20"/>
              </w:rPr>
              <w:t xml:space="preserve"> Insulation </w:t>
            </w:r>
            <w:r>
              <w:rPr>
                <w:color w:val="201F1F"/>
                <w:sz w:val="20"/>
              </w:rPr>
              <w:t>@</w:t>
            </w:r>
            <w:r>
              <w:rPr>
                <w:color w:val="201F1F"/>
                <w:spacing w:val="4"/>
                <w:sz w:val="20"/>
              </w:rPr>
              <w:t xml:space="preserve"> </w:t>
            </w:r>
            <w:r w:rsidR="00F51AA8">
              <w:rPr>
                <w:color w:val="201F1F"/>
                <w:spacing w:val="4"/>
                <w:sz w:val="20"/>
              </w:rPr>
              <w:t>Owens Corning</w:t>
            </w:r>
          </w:p>
          <w:p w:rsidR="00087590" w:rsidP="0095776A" w:rsidRDefault="00F51AA8" w14:paraId="6B09D043" w14:textId="43C38357">
            <w:pPr>
              <w:pStyle w:val="TableParagraph"/>
              <w:spacing w:before="114"/>
              <w:ind w:left="122"/>
              <w:rPr>
                <w:sz w:val="20"/>
              </w:rPr>
            </w:pPr>
            <w:r>
              <w:rPr>
                <w:b/>
                <w:color w:val="201F1F"/>
                <w:sz w:val="20"/>
              </w:rPr>
              <w:t>Tony Aloise</w:t>
            </w:r>
            <w:r>
              <w:rPr>
                <w:color w:val="201F1F"/>
                <w:sz w:val="20"/>
              </w:rPr>
              <w:t>,</w:t>
            </w:r>
            <w:r>
              <w:rPr>
                <w:color w:val="201F1F"/>
                <w:spacing w:val="-13"/>
                <w:sz w:val="20"/>
              </w:rPr>
              <w:t xml:space="preserve"> Exec Director Sourcing - Refrigeration</w:t>
            </w:r>
            <w:r>
              <w:rPr>
                <w:color w:val="201F1F"/>
                <w:spacing w:val="-15"/>
                <w:sz w:val="20"/>
              </w:rPr>
              <w:t xml:space="preserve"> </w:t>
            </w:r>
            <w:r>
              <w:rPr>
                <w:color w:val="201F1F"/>
                <w:sz w:val="20"/>
              </w:rPr>
              <w:t>@</w:t>
            </w:r>
            <w:r>
              <w:rPr>
                <w:color w:val="201F1F"/>
                <w:spacing w:val="-11"/>
                <w:sz w:val="20"/>
              </w:rPr>
              <w:t xml:space="preserve"> GE Appliances/Haier</w:t>
            </w:r>
          </w:p>
          <w:p w:rsidR="00087590" w:rsidP="0095776A" w:rsidRDefault="00B44459" w14:paraId="72877C1E" w14:textId="32B0107F">
            <w:pPr>
              <w:pStyle w:val="TableParagraph"/>
              <w:spacing w:before="4" w:line="241" w:lineRule="exact"/>
              <w:ind w:left="122"/>
              <w:rPr>
                <w:color w:val="201F1F"/>
                <w:sz w:val="20"/>
              </w:rPr>
            </w:pPr>
            <w:r>
              <w:rPr>
                <w:b/>
                <w:color w:val="201F1F"/>
                <w:sz w:val="20"/>
              </w:rPr>
              <w:t>TBD</w:t>
            </w:r>
            <w:r>
              <w:rPr>
                <w:color w:val="201F1F"/>
                <w:sz w:val="20"/>
              </w:rPr>
              <w:t>,</w:t>
            </w:r>
            <w:r>
              <w:rPr>
                <w:color w:val="201F1F"/>
                <w:spacing w:val="2"/>
                <w:sz w:val="20"/>
              </w:rPr>
              <w:t xml:space="preserve"> XXX</w:t>
            </w:r>
            <w:r w:rsidR="00F51AA8">
              <w:rPr>
                <w:color w:val="201F1F"/>
                <w:spacing w:val="13"/>
                <w:sz w:val="20"/>
              </w:rPr>
              <w:t xml:space="preserve"> </w:t>
            </w:r>
            <w:r>
              <w:rPr>
                <w:color w:val="201F1F"/>
                <w:sz w:val="20"/>
              </w:rPr>
              <w:t>@ Xerox (Jennifer Jacobs to identify)</w:t>
            </w:r>
          </w:p>
          <w:p w:rsidR="00254911" w:rsidP="0095776A" w:rsidRDefault="00254911" w14:paraId="0D9E7D22" w14:textId="77777777">
            <w:pPr>
              <w:pStyle w:val="TableParagraph"/>
              <w:spacing w:before="4" w:line="241" w:lineRule="exact"/>
              <w:ind w:left="122"/>
              <w:rPr>
                <w:sz w:val="20"/>
              </w:rPr>
            </w:pPr>
          </w:p>
          <w:p w:rsidR="00087590" w:rsidP="0095776A" w:rsidRDefault="0025583A" w14:paraId="52B18CC0" w14:textId="25BEB31A">
            <w:pPr>
              <w:pStyle w:val="TableParagraph"/>
              <w:spacing w:line="247" w:lineRule="auto"/>
              <w:ind w:left="132"/>
              <w:rPr>
                <w:sz w:val="20"/>
              </w:rPr>
            </w:pPr>
            <w:r>
              <w:rPr>
                <w:rFonts w:ascii="Times New Roman"/>
                <w:b/>
                <w:sz w:val="24"/>
              </w:rPr>
              <w:t xml:space="preserve">Moderator: Christine Barnhart </w:t>
            </w:r>
            <w:r>
              <w:rPr>
                <w:rFonts w:ascii="Times New Roman"/>
                <w:b/>
                <w:sz w:val="24"/>
              </w:rPr>
              <w:t>–</w:t>
            </w:r>
            <w:r>
              <w:rPr>
                <w:rFonts w:ascii="Times New Roman"/>
                <w:b/>
                <w:sz w:val="24"/>
              </w:rPr>
              <w:t xml:space="preserve"> </w:t>
            </w:r>
            <w:r>
              <w:rPr>
                <w:sz w:val="20"/>
              </w:rPr>
              <w:t>Chief Industry &amp; Ecosystem Officer @ Nulogy</w:t>
            </w:r>
          </w:p>
        </w:tc>
      </w:tr>
      <w:tr w:rsidR="0025583A" w:rsidTr="27B17161" w14:paraId="5AE072FF" w14:textId="77777777">
        <w:trPr>
          <w:trHeight w:val="502"/>
        </w:trPr>
        <w:tc>
          <w:tcPr>
            <w:tcW w:w="1311" w:type="dxa"/>
            <w:tcMar/>
          </w:tcPr>
          <w:p w:rsidR="0025583A" w:rsidP="0095776A" w:rsidRDefault="00DE3530" w14:paraId="368981A3" w14:textId="0011D188">
            <w:pPr>
              <w:pStyle w:val="TableParagraph"/>
              <w:spacing w:before="223"/>
              <w:ind w:left="27"/>
              <w:jc w:val="center"/>
              <w:rPr>
                <w:b/>
                <w:color w:val="201F1F"/>
                <w:spacing w:val="-5"/>
                <w:sz w:val="20"/>
              </w:rPr>
            </w:pPr>
            <w:r>
              <w:rPr>
                <w:b/>
                <w:color w:val="201F1F"/>
                <w:spacing w:val="-5"/>
                <w:sz w:val="20"/>
              </w:rPr>
              <w:t>10:</w:t>
            </w:r>
            <w:r w:rsidR="004C3054">
              <w:rPr>
                <w:b/>
                <w:color w:val="201F1F"/>
                <w:spacing w:val="-5"/>
                <w:sz w:val="20"/>
              </w:rPr>
              <w:t>4</w:t>
            </w:r>
            <w:r w:rsidR="00510C2E">
              <w:rPr>
                <w:b/>
                <w:color w:val="201F1F"/>
                <w:spacing w:val="-5"/>
                <w:sz w:val="20"/>
              </w:rPr>
              <w:t>5</w:t>
            </w:r>
            <w:r>
              <w:rPr>
                <w:b/>
                <w:color w:val="201F1F"/>
                <w:spacing w:val="-15"/>
                <w:sz w:val="20"/>
              </w:rPr>
              <w:t xml:space="preserve"> </w:t>
            </w:r>
            <w:r w:rsidR="004C3054">
              <w:rPr>
                <w:b/>
                <w:color w:val="201F1F"/>
                <w:spacing w:val="-15"/>
                <w:sz w:val="20"/>
              </w:rPr>
              <w:t>–</w:t>
            </w:r>
            <w:r>
              <w:rPr>
                <w:b/>
                <w:color w:val="201F1F"/>
                <w:spacing w:val="-15"/>
                <w:sz w:val="20"/>
              </w:rPr>
              <w:t xml:space="preserve"> 1</w:t>
            </w:r>
            <w:r w:rsidR="004C3054">
              <w:rPr>
                <w:b/>
                <w:color w:val="201F1F"/>
                <w:spacing w:val="-15"/>
                <w:sz w:val="20"/>
              </w:rPr>
              <w:t>0:55</w:t>
            </w:r>
            <w:r>
              <w:rPr>
                <w:b/>
                <w:color w:val="201F1F"/>
                <w:spacing w:val="-15"/>
                <w:sz w:val="20"/>
              </w:rPr>
              <w:t xml:space="preserve"> </w:t>
            </w:r>
            <w:r w:rsidR="0025583A">
              <w:rPr>
                <w:b/>
                <w:color w:val="201F1F"/>
                <w:spacing w:val="-5"/>
                <w:sz w:val="20"/>
              </w:rPr>
              <w:t>AM</w:t>
            </w:r>
          </w:p>
        </w:tc>
        <w:tc>
          <w:tcPr>
            <w:tcW w:w="2292" w:type="dxa"/>
            <w:tcMar/>
          </w:tcPr>
          <w:p w:rsidR="0025583A" w:rsidP="0095776A" w:rsidRDefault="00B44459" w14:paraId="543F2E3E" w14:textId="3AAE7410">
            <w:pPr>
              <w:pStyle w:val="TableParagraph"/>
              <w:spacing w:before="97" w:line="241" w:lineRule="exact"/>
              <w:ind w:right="10"/>
              <w:rPr>
                <w:b/>
                <w:color w:val="201F1F"/>
                <w:spacing w:val="-2"/>
                <w:sz w:val="20"/>
              </w:rPr>
            </w:pPr>
            <w:r>
              <w:rPr>
                <w:b/>
                <w:color w:val="201F1F"/>
                <w:spacing w:val="-2"/>
                <w:sz w:val="20"/>
              </w:rPr>
              <w:t xml:space="preserve">             </w:t>
            </w:r>
            <w:r w:rsidR="0025583A">
              <w:rPr>
                <w:b/>
                <w:color w:val="201F1F"/>
                <w:spacing w:val="-2"/>
                <w:sz w:val="20"/>
              </w:rPr>
              <w:t>Break</w:t>
            </w:r>
          </w:p>
        </w:tc>
        <w:tc>
          <w:tcPr>
            <w:tcW w:w="7215" w:type="dxa"/>
            <w:tcMar/>
          </w:tcPr>
          <w:p w:rsidR="0025583A" w:rsidP="0095776A" w:rsidRDefault="0025583A" w14:paraId="16DDED2C" w14:textId="77777777">
            <w:pPr>
              <w:pStyle w:val="TableParagraph"/>
              <w:spacing w:before="221" w:line="512" w:lineRule="exact"/>
              <w:ind w:left="122"/>
              <w:rPr>
                <w:color w:val="201F1F"/>
                <w:sz w:val="20"/>
              </w:rPr>
            </w:pPr>
          </w:p>
        </w:tc>
      </w:tr>
      <w:tr w:rsidR="0025583A" w:rsidTr="27B17161" w14:paraId="724ECA01" w14:textId="77777777">
        <w:trPr>
          <w:trHeight w:val="1330"/>
        </w:trPr>
        <w:tc>
          <w:tcPr>
            <w:tcW w:w="1311" w:type="dxa"/>
            <w:tcMar/>
          </w:tcPr>
          <w:p w:rsidR="0025583A" w:rsidP="0095776A" w:rsidRDefault="0025583A" w14:paraId="674E2F4E" w14:textId="3D745F75">
            <w:pPr>
              <w:pStyle w:val="TableParagraph"/>
              <w:spacing w:before="223"/>
              <w:ind w:left="27"/>
              <w:jc w:val="center"/>
              <w:rPr>
                <w:b/>
                <w:color w:val="201F1F"/>
                <w:spacing w:val="-5"/>
                <w:sz w:val="20"/>
              </w:rPr>
            </w:pPr>
            <w:r>
              <w:rPr>
                <w:b/>
                <w:color w:val="201F1F"/>
                <w:spacing w:val="-5"/>
                <w:sz w:val="20"/>
              </w:rPr>
              <w:t>1</w:t>
            </w:r>
            <w:r w:rsidR="004C3054">
              <w:rPr>
                <w:b/>
                <w:color w:val="201F1F"/>
                <w:spacing w:val="-5"/>
                <w:sz w:val="20"/>
              </w:rPr>
              <w:t>0:55</w:t>
            </w:r>
            <w:r w:rsidR="00DE3530">
              <w:rPr>
                <w:b/>
                <w:color w:val="201F1F"/>
                <w:spacing w:val="-5"/>
                <w:sz w:val="20"/>
              </w:rPr>
              <w:t xml:space="preserve"> – 11:</w:t>
            </w:r>
            <w:r w:rsidR="004C3054">
              <w:rPr>
                <w:b/>
                <w:color w:val="201F1F"/>
                <w:spacing w:val="-5"/>
                <w:sz w:val="20"/>
              </w:rPr>
              <w:t>4</w:t>
            </w:r>
            <w:r w:rsidR="00A23EFC">
              <w:rPr>
                <w:b/>
                <w:color w:val="201F1F"/>
                <w:spacing w:val="-5"/>
                <w:sz w:val="20"/>
              </w:rPr>
              <w:t>0</w:t>
            </w:r>
            <w:r>
              <w:rPr>
                <w:b/>
                <w:color w:val="201F1F"/>
                <w:spacing w:val="-15"/>
                <w:sz w:val="20"/>
              </w:rPr>
              <w:t xml:space="preserve"> </w:t>
            </w:r>
            <w:r w:rsidR="00FD6743">
              <w:rPr>
                <w:b/>
                <w:color w:val="201F1F"/>
                <w:spacing w:val="-15"/>
                <w:sz w:val="20"/>
              </w:rPr>
              <w:t>A</w:t>
            </w:r>
            <w:r>
              <w:rPr>
                <w:b/>
                <w:color w:val="201F1F"/>
                <w:spacing w:val="-5"/>
                <w:sz w:val="20"/>
              </w:rPr>
              <w:t>M</w:t>
            </w:r>
          </w:p>
        </w:tc>
        <w:tc>
          <w:tcPr>
            <w:tcW w:w="2292" w:type="dxa"/>
            <w:tcMar/>
          </w:tcPr>
          <w:p w:rsidR="0025583A" w:rsidP="0095776A" w:rsidRDefault="0025583A" w14:paraId="3075C33F" w14:textId="77777777">
            <w:pPr>
              <w:pStyle w:val="TableParagraph"/>
              <w:spacing w:before="97" w:line="241" w:lineRule="exact"/>
              <w:ind w:left="32" w:right="10"/>
              <w:jc w:val="center"/>
              <w:rPr>
                <w:b/>
                <w:color w:val="201F1F"/>
                <w:spacing w:val="-2"/>
                <w:sz w:val="20"/>
              </w:rPr>
            </w:pPr>
            <w:r>
              <w:rPr>
                <w:b/>
                <w:color w:val="201F1F"/>
                <w:spacing w:val="-2"/>
                <w:sz w:val="20"/>
              </w:rPr>
              <w:t>Panel: Consumer Industry Operations</w:t>
            </w:r>
          </w:p>
          <w:p w:rsidR="003875FC" w:rsidP="0095776A" w:rsidRDefault="003875FC" w14:paraId="3D79C3B0" w14:textId="30D01CB5">
            <w:pPr>
              <w:pStyle w:val="TableParagraph"/>
              <w:spacing w:before="97" w:line="241" w:lineRule="exact"/>
              <w:ind w:left="32" w:right="10"/>
              <w:jc w:val="center"/>
              <w:rPr>
                <w:b/>
                <w:color w:val="201F1F"/>
                <w:spacing w:val="-2"/>
                <w:sz w:val="20"/>
              </w:rPr>
            </w:pPr>
            <w:r>
              <w:rPr>
                <w:color w:val="201F1F"/>
                <w:sz w:val="20"/>
              </w:rPr>
              <w:t>(Main Stage)</w:t>
            </w:r>
          </w:p>
        </w:tc>
        <w:tc>
          <w:tcPr>
            <w:tcW w:w="7215" w:type="dxa"/>
            <w:tcMar/>
          </w:tcPr>
          <w:p w:rsidR="0025583A" w:rsidP="0095776A" w:rsidRDefault="00B44459" w14:paraId="0A87DBA6" w14:textId="6511C809">
            <w:pPr>
              <w:pStyle w:val="TableParagraph"/>
              <w:rPr>
                <w:sz w:val="20"/>
              </w:rPr>
            </w:pPr>
            <w:r>
              <w:rPr>
                <w:b/>
                <w:color w:val="201F1F"/>
                <w:sz w:val="20"/>
              </w:rPr>
              <w:t xml:space="preserve">  </w:t>
            </w:r>
            <w:r w:rsidR="0025583A">
              <w:rPr>
                <w:b/>
                <w:color w:val="201F1F"/>
                <w:sz w:val="20"/>
              </w:rPr>
              <w:t>Joel Messing</w:t>
            </w:r>
            <w:r w:rsidR="0025583A">
              <w:rPr>
                <w:color w:val="201F1F"/>
                <w:sz w:val="20"/>
              </w:rPr>
              <w:t>,</w:t>
            </w:r>
            <w:r w:rsidR="0025583A">
              <w:rPr>
                <w:color w:val="201F1F"/>
                <w:spacing w:val="-3"/>
                <w:sz w:val="20"/>
              </w:rPr>
              <w:t xml:space="preserve"> Sr Director North America Mkt Ops E2E </w:t>
            </w:r>
            <w:proofErr w:type="spellStart"/>
            <w:r w:rsidR="0025583A">
              <w:rPr>
                <w:color w:val="201F1F"/>
                <w:spacing w:val="-3"/>
                <w:sz w:val="20"/>
              </w:rPr>
              <w:t>Whse</w:t>
            </w:r>
            <w:proofErr w:type="spellEnd"/>
            <w:r w:rsidR="0025583A">
              <w:rPr>
                <w:color w:val="201F1F"/>
                <w:spacing w:val="-3"/>
                <w:sz w:val="20"/>
              </w:rPr>
              <w:t xml:space="preserve"> Planning </w:t>
            </w:r>
            <w:r w:rsidR="0025583A">
              <w:rPr>
                <w:color w:val="201F1F"/>
                <w:sz w:val="20"/>
              </w:rPr>
              <w:t>@</w:t>
            </w:r>
            <w:r w:rsidR="0025583A">
              <w:rPr>
                <w:color w:val="201F1F"/>
                <w:spacing w:val="4"/>
                <w:sz w:val="20"/>
              </w:rPr>
              <w:t xml:space="preserve"> P&amp;G</w:t>
            </w:r>
          </w:p>
          <w:p w:rsidR="0025583A" w:rsidP="0095776A" w:rsidRDefault="0025583A" w14:paraId="19022688" w14:textId="23C0010C">
            <w:pPr>
              <w:pStyle w:val="TableParagraph"/>
              <w:spacing w:before="114"/>
              <w:ind w:left="122"/>
              <w:rPr>
                <w:color w:val="201F1F"/>
                <w:sz w:val="20"/>
              </w:rPr>
            </w:pPr>
            <w:r>
              <w:rPr>
                <w:b/>
                <w:color w:val="201F1F"/>
                <w:sz w:val="20"/>
              </w:rPr>
              <w:t>Greg Kessman</w:t>
            </w:r>
            <w:r>
              <w:rPr>
                <w:color w:val="201F1F"/>
                <w:sz w:val="20"/>
              </w:rPr>
              <w:t>, Sr Director Customer Facing Supply Chain – WalMart @ Nestle</w:t>
            </w:r>
          </w:p>
          <w:p w:rsidR="005711FE" w:rsidP="005711FE" w:rsidRDefault="005711FE" w14:paraId="4685FAB6" w14:textId="300CDC89">
            <w:pPr>
              <w:pStyle w:val="TableParagraph"/>
              <w:spacing w:before="114"/>
              <w:ind w:left="122"/>
              <w:rPr>
                <w:bCs/>
                <w:color w:val="201F1F"/>
                <w:sz w:val="20"/>
              </w:rPr>
            </w:pPr>
            <w:r>
              <w:rPr>
                <w:b/>
                <w:color w:val="201F1F"/>
                <w:sz w:val="20"/>
              </w:rPr>
              <w:t xml:space="preserve">Shea Nessler, </w:t>
            </w:r>
            <w:r>
              <w:rPr>
                <w:bCs/>
                <w:color w:val="201F1F"/>
                <w:sz w:val="20"/>
              </w:rPr>
              <w:t>VP Logistics</w:t>
            </w:r>
            <w:r w:rsidR="00A579EF">
              <w:rPr>
                <w:bCs/>
                <w:color w:val="201F1F"/>
                <w:sz w:val="20"/>
              </w:rPr>
              <w:t xml:space="preserve"> </w:t>
            </w:r>
            <w:r>
              <w:rPr>
                <w:bCs/>
                <w:color w:val="201F1F"/>
                <w:sz w:val="20"/>
              </w:rPr>
              <w:t>@ Danone</w:t>
            </w:r>
          </w:p>
          <w:p w:rsidRPr="005711FE" w:rsidR="0025583A" w:rsidP="005711FE" w:rsidRDefault="00B44459" w14:paraId="0355168D" w14:textId="6B3760B5">
            <w:pPr>
              <w:pStyle w:val="TableParagraph"/>
              <w:spacing w:before="114"/>
              <w:rPr>
                <w:bCs/>
                <w:color w:val="201F1F"/>
                <w:sz w:val="20"/>
              </w:rPr>
            </w:pPr>
            <w:r>
              <w:rPr>
                <w:sz w:val="20"/>
              </w:rPr>
              <w:t xml:space="preserve">  </w:t>
            </w:r>
            <w:r>
              <w:rPr>
                <w:rFonts w:ascii="Times New Roman"/>
                <w:b/>
                <w:sz w:val="24"/>
              </w:rPr>
              <w:t xml:space="preserve">Moderator: Jake Barr </w:t>
            </w:r>
            <w:r>
              <w:rPr>
                <w:rFonts w:ascii="Times New Roman"/>
                <w:b/>
                <w:sz w:val="24"/>
              </w:rPr>
              <w:t>–</w:t>
            </w:r>
            <w:r>
              <w:rPr>
                <w:rFonts w:ascii="Times New Roman"/>
                <w:b/>
                <w:sz w:val="24"/>
              </w:rPr>
              <w:t xml:space="preserve"> </w:t>
            </w:r>
            <w:r>
              <w:rPr>
                <w:sz w:val="20"/>
              </w:rPr>
              <w:t>CEO BlueWorld Supply Chain Consulting</w:t>
            </w:r>
          </w:p>
        </w:tc>
      </w:tr>
      <w:tr w:rsidR="00087590" w:rsidTr="27B17161" w14:paraId="7816925E" w14:textId="77777777">
        <w:trPr>
          <w:trHeight w:val="753"/>
        </w:trPr>
        <w:tc>
          <w:tcPr>
            <w:tcW w:w="1311" w:type="dxa"/>
            <w:tcMar/>
          </w:tcPr>
          <w:p w:rsidR="00087590" w:rsidP="0095776A" w:rsidRDefault="003C36AD" w14:paraId="1B62EFC1" w14:textId="6AAD695B">
            <w:pPr>
              <w:pStyle w:val="TableParagraph"/>
              <w:spacing w:before="223"/>
              <w:ind w:left="27"/>
              <w:jc w:val="center"/>
              <w:rPr>
                <w:b/>
                <w:sz w:val="20"/>
              </w:rPr>
            </w:pPr>
            <w:r>
              <w:rPr>
                <w:b/>
                <w:color w:val="201F1F"/>
                <w:spacing w:val="-5"/>
                <w:sz w:val="20"/>
              </w:rPr>
              <w:t>1</w:t>
            </w:r>
            <w:r w:rsidR="00B44459">
              <w:rPr>
                <w:b/>
                <w:color w:val="201F1F"/>
                <w:spacing w:val="-5"/>
                <w:sz w:val="20"/>
              </w:rPr>
              <w:t>1</w:t>
            </w:r>
            <w:r>
              <w:rPr>
                <w:b/>
                <w:color w:val="201F1F"/>
                <w:spacing w:val="-5"/>
                <w:sz w:val="20"/>
              </w:rPr>
              <w:t>:</w:t>
            </w:r>
            <w:r w:rsidR="004C3054">
              <w:rPr>
                <w:b/>
                <w:color w:val="201F1F"/>
                <w:spacing w:val="-5"/>
                <w:sz w:val="20"/>
              </w:rPr>
              <w:t>4</w:t>
            </w:r>
            <w:r w:rsidR="00A23EFC">
              <w:rPr>
                <w:b/>
                <w:color w:val="201F1F"/>
                <w:spacing w:val="-5"/>
                <w:sz w:val="20"/>
              </w:rPr>
              <w:t>0</w:t>
            </w:r>
            <w:r>
              <w:rPr>
                <w:b/>
                <w:color w:val="201F1F"/>
                <w:spacing w:val="-15"/>
                <w:sz w:val="20"/>
              </w:rPr>
              <w:t xml:space="preserve"> </w:t>
            </w:r>
            <w:r w:rsidR="00467AAF">
              <w:rPr>
                <w:b/>
                <w:color w:val="201F1F"/>
                <w:spacing w:val="-5"/>
                <w:sz w:val="20"/>
              </w:rPr>
              <w:t>A</w:t>
            </w:r>
            <w:r>
              <w:rPr>
                <w:b/>
                <w:color w:val="201F1F"/>
                <w:spacing w:val="-5"/>
                <w:sz w:val="20"/>
              </w:rPr>
              <w:t>M</w:t>
            </w:r>
            <w:r w:rsidR="00DE3530">
              <w:rPr>
                <w:b/>
                <w:color w:val="201F1F"/>
                <w:spacing w:val="-5"/>
                <w:sz w:val="20"/>
              </w:rPr>
              <w:t xml:space="preserve"> –</w:t>
            </w:r>
            <w:r w:rsidR="007D4A43">
              <w:rPr>
                <w:b/>
                <w:color w:val="201F1F"/>
                <w:spacing w:val="-5"/>
                <w:sz w:val="20"/>
              </w:rPr>
              <w:t>1</w:t>
            </w:r>
            <w:r w:rsidR="007042B3">
              <w:rPr>
                <w:b/>
                <w:color w:val="201F1F"/>
                <w:spacing w:val="-5"/>
                <w:sz w:val="20"/>
              </w:rPr>
              <w:t>2:25</w:t>
            </w:r>
            <w:r w:rsidR="00DF13A3">
              <w:rPr>
                <w:b/>
                <w:color w:val="201F1F"/>
                <w:spacing w:val="-5"/>
                <w:sz w:val="20"/>
              </w:rPr>
              <w:t xml:space="preserve"> PM</w:t>
            </w:r>
          </w:p>
        </w:tc>
        <w:tc>
          <w:tcPr>
            <w:tcW w:w="2292" w:type="dxa"/>
            <w:tcMar/>
          </w:tcPr>
          <w:p w:rsidR="00087590" w:rsidP="0095776A" w:rsidRDefault="003C36AD" w14:paraId="3D949176" w14:textId="77777777">
            <w:pPr>
              <w:pStyle w:val="TableParagraph"/>
              <w:spacing w:before="97" w:line="241" w:lineRule="exact"/>
              <w:ind w:left="32" w:right="10"/>
              <w:jc w:val="center"/>
              <w:rPr>
                <w:b/>
                <w:sz w:val="20"/>
              </w:rPr>
            </w:pPr>
            <w:r>
              <w:rPr>
                <w:b/>
                <w:color w:val="201F1F"/>
                <w:spacing w:val="-2"/>
                <w:sz w:val="20"/>
              </w:rPr>
              <w:t>Lunch</w:t>
            </w:r>
          </w:p>
          <w:p w:rsidR="00087590" w:rsidP="0095776A" w:rsidRDefault="003C36AD" w14:paraId="079D32C0" w14:textId="77777777">
            <w:pPr>
              <w:pStyle w:val="TableParagraph"/>
              <w:spacing w:line="241" w:lineRule="exact"/>
              <w:ind w:left="32" w:right="18"/>
              <w:jc w:val="center"/>
              <w:rPr>
                <w:sz w:val="20"/>
              </w:rPr>
            </w:pPr>
            <w:r>
              <w:rPr>
                <w:color w:val="201F1F"/>
                <w:sz w:val="20"/>
              </w:rPr>
              <w:t>(Exhibitor</w:t>
            </w:r>
            <w:r>
              <w:rPr>
                <w:color w:val="201F1F"/>
                <w:spacing w:val="26"/>
                <w:sz w:val="20"/>
              </w:rPr>
              <w:t xml:space="preserve"> </w:t>
            </w:r>
            <w:r>
              <w:rPr>
                <w:color w:val="201F1F"/>
                <w:spacing w:val="-2"/>
                <w:sz w:val="20"/>
              </w:rPr>
              <w:t>Hall)</w:t>
            </w:r>
          </w:p>
        </w:tc>
        <w:tc>
          <w:tcPr>
            <w:tcW w:w="7215" w:type="dxa"/>
            <w:tcMar/>
          </w:tcPr>
          <w:p w:rsidR="00087590" w:rsidP="0095776A" w:rsidRDefault="003C36AD" w14:paraId="34B0A77F" w14:textId="77777777">
            <w:pPr>
              <w:pStyle w:val="TableParagraph"/>
              <w:spacing w:before="221" w:line="512" w:lineRule="exact"/>
              <w:ind w:left="122"/>
              <w:rPr>
                <w:sz w:val="20"/>
              </w:rPr>
            </w:pPr>
            <w:r>
              <w:rPr>
                <w:color w:val="201F1F"/>
                <w:sz w:val="20"/>
              </w:rPr>
              <w:t>Lunch</w:t>
            </w:r>
            <w:r>
              <w:rPr>
                <w:color w:val="201F1F"/>
                <w:spacing w:val="71"/>
                <w:sz w:val="20"/>
              </w:rPr>
              <w:t xml:space="preserve"> </w:t>
            </w:r>
            <w:r>
              <w:rPr>
                <w:color w:val="201F1F"/>
                <w:sz w:val="20"/>
              </w:rPr>
              <w:t>sponsored</w:t>
            </w:r>
            <w:r>
              <w:rPr>
                <w:color w:val="201F1F"/>
                <w:spacing w:val="40"/>
                <w:sz w:val="20"/>
              </w:rPr>
              <w:t xml:space="preserve"> </w:t>
            </w:r>
            <w:r>
              <w:rPr>
                <w:color w:val="201F1F"/>
                <w:sz w:val="20"/>
              </w:rPr>
              <w:t>by</w:t>
            </w:r>
            <w:r>
              <w:rPr>
                <w:color w:val="201F1F"/>
                <w:spacing w:val="23"/>
                <w:sz w:val="20"/>
              </w:rPr>
              <w:t xml:space="preserve"> </w:t>
            </w:r>
            <w:r>
              <w:rPr>
                <w:noProof/>
                <w:color w:val="201F1F"/>
                <w:spacing w:val="23"/>
                <w:sz w:val="20"/>
              </w:rPr>
              <w:drawing>
                <wp:inline distT="0" distB="0" distL="0" distR="0" wp14:anchorId="0825CC71" wp14:editId="2F2232CE">
                  <wp:extent cx="609600" cy="225425"/>
                  <wp:effectExtent l="0" t="0" r="0" b="3175"/>
                  <wp:docPr id="13" name="Image 13" descr="A black and grey logo  Description automatically generated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 13" descr="A black and grey logo  Description automatically generated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0852" cy="2258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21BD9" w:rsidTr="27B17161" w14:paraId="22753938" w14:textId="77777777">
        <w:trPr>
          <w:trHeight w:val="300"/>
        </w:trPr>
        <w:tc>
          <w:tcPr>
            <w:tcW w:w="1311" w:type="dxa"/>
            <w:tcMar/>
          </w:tcPr>
          <w:p w:rsidR="00B21BD9" w:rsidP="00E97778" w:rsidRDefault="00B21BD9" w14:paraId="7F3B67D0" w14:textId="34109DF2">
            <w:pPr>
              <w:pStyle w:val="TableParagraph"/>
              <w:spacing w:before="223"/>
              <w:ind w:left="27"/>
              <w:jc w:val="center"/>
              <w:rPr>
                <w:b/>
                <w:color w:val="201F1F"/>
                <w:spacing w:val="-5"/>
                <w:sz w:val="20"/>
              </w:rPr>
            </w:pPr>
            <w:r>
              <w:rPr>
                <w:b/>
                <w:color w:val="201F1F"/>
                <w:spacing w:val="-5"/>
                <w:sz w:val="20"/>
              </w:rPr>
              <w:t>11:40</w:t>
            </w:r>
            <w:r>
              <w:rPr>
                <w:b/>
                <w:color w:val="201F1F"/>
                <w:spacing w:val="-15"/>
                <w:sz w:val="20"/>
              </w:rPr>
              <w:t xml:space="preserve"> </w:t>
            </w:r>
            <w:r>
              <w:rPr>
                <w:b/>
                <w:color w:val="201F1F"/>
                <w:spacing w:val="-5"/>
                <w:sz w:val="20"/>
              </w:rPr>
              <w:t>AM –12:25 PM</w:t>
            </w:r>
          </w:p>
        </w:tc>
        <w:tc>
          <w:tcPr>
            <w:tcW w:w="2292" w:type="dxa"/>
            <w:tcMar/>
          </w:tcPr>
          <w:p w:rsidR="00B21BD9" w:rsidP="00B21BD9" w:rsidRDefault="00B21BD9" w14:paraId="02784FF3" w14:textId="77777777">
            <w:pPr>
              <w:pStyle w:val="TableParagraph"/>
              <w:spacing w:before="121" w:line="241" w:lineRule="exact"/>
              <w:ind w:right="7"/>
              <w:jc w:val="center"/>
              <w:rPr>
                <w:b/>
                <w:color w:val="201F1F"/>
                <w:spacing w:val="-7"/>
                <w:sz w:val="20"/>
              </w:rPr>
            </w:pPr>
            <w:r>
              <w:rPr>
                <w:b/>
                <w:color w:val="201F1F"/>
                <w:spacing w:val="-7"/>
                <w:sz w:val="20"/>
              </w:rPr>
              <w:t>Product demos</w:t>
            </w:r>
          </w:p>
          <w:p w:rsidR="00B21BD9" w:rsidP="00B21BD9" w:rsidRDefault="00B21BD9" w14:paraId="250A9259" w14:textId="5C9FBEC5">
            <w:pPr>
              <w:pStyle w:val="TableParagraph"/>
              <w:spacing w:before="121" w:line="241" w:lineRule="exact"/>
              <w:ind w:right="7"/>
              <w:jc w:val="center"/>
              <w:rPr>
                <w:b/>
                <w:color w:val="201F1F"/>
                <w:spacing w:val="-7"/>
                <w:sz w:val="20"/>
              </w:rPr>
            </w:pPr>
            <w:r>
              <w:rPr>
                <w:color w:val="201F1F"/>
                <w:sz w:val="20"/>
              </w:rPr>
              <w:t>(Exhibitor</w:t>
            </w:r>
            <w:r>
              <w:rPr>
                <w:color w:val="201F1F"/>
                <w:spacing w:val="26"/>
                <w:sz w:val="20"/>
              </w:rPr>
              <w:t xml:space="preserve"> </w:t>
            </w:r>
            <w:r>
              <w:rPr>
                <w:color w:val="201F1F"/>
                <w:spacing w:val="-2"/>
                <w:sz w:val="20"/>
              </w:rPr>
              <w:t>Hall)</w:t>
            </w:r>
          </w:p>
        </w:tc>
        <w:tc>
          <w:tcPr>
            <w:tcW w:w="7215" w:type="dxa"/>
            <w:tcMar/>
          </w:tcPr>
          <w:p w:rsidR="00B21BD9" w:rsidP="00E756DA" w:rsidRDefault="00F11707" w14:paraId="219D1682" w14:textId="519BE36C">
            <w:pPr>
              <w:pStyle w:val="TableParagraph"/>
              <w:spacing w:before="221" w:line="512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???</w:t>
            </w:r>
          </w:p>
        </w:tc>
      </w:tr>
      <w:tr w:rsidR="00E97778" w:rsidTr="27B17161" w14:paraId="6742C11D" w14:textId="77777777">
        <w:trPr>
          <w:trHeight w:val="753"/>
        </w:trPr>
        <w:tc>
          <w:tcPr>
            <w:tcW w:w="1311" w:type="dxa"/>
            <w:tcMar/>
          </w:tcPr>
          <w:p w:rsidR="00E97778" w:rsidP="00E97778" w:rsidRDefault="00E97778" w14:paraId="5AB36620" w14:textId="3B3B8B10">
            <w:pPr>
              <w:pStyle w:val="TableParagraph"/>
              <w:spacing w:before="223"/>
              <w:ind w:left="27"/>
              <w:jc w:val="center"/>
              <w:rPr>
                <w:b/>
                <w:color w:val="201F1F"/>
                <w:spacing w:val="-5"/>
                <w:sz w:val="20"/>
              </w:rPr>
            </w:pPr>
            <w:r>
              <w:rPr>
                <w:b/>
                <w:color w:val="201F1F"/>
                <w:spacing w:val="-5"/>
                <w:sz w:val="20"/>
              </w:rPr>
              <w:t>12:25 – 1:05 PM</w:t>
            </w:r>
          </w:p>
        </w:tc>
        <w:tc>
          <w:tcPr>
            <w:tcW w:w="2292" w:type="dxa"/>
            <w:tcMar/>
          </w:tcPr>
          <w:p w:rsidR="00E97778" w:rsidP="00E97778" w:rsidRDefault="00E97778" w14:paraId="20272C8A" w14:textId="77777777">
            <w:pPr>
              <w:pStyle w:val="TableParagraph"/>
              <w:spacing w:before="121" w:line="241" w:lineRule="exact"/>
              <w:ind w:right="7"/>
              <w:rPr>
                <w:b/>
                <w:color w:val="201F1F"/>
                <w:spacing w:val="-7"/>
                <w:sz w:val="20"/>
              </w:rPr>
            </w:pPr>
            <w:r>
              <w:rPr>
                <w:b/>
                <w:color w:val="201F1F"/>
                <w:spacing w:val="-7"/>
                <w:sz w:val="20"/>
              </w:rPr>
              <w:t>Leadership Moment</w:t>
            </w:r>
          </w:p>
          <w:p w:rsidR="00E97778" w:rsidP="00E97778" w:rsidRDefault="00E97778" w14:paraId="2F61C779" w14:textId="19E470A5">
            <w:pPr>
              <w:pStyle w:val="TableParagraph"/>
              <w:spacing w:before="97" w:line="241" w:lineRule="exact"/>
              <w:ind w:left="32" w:right="10"/>
              <w:jc w:val="center"/>
              <w:rPr>
                <w:b/>
                <w:color w:val="201F1F"/>
                <w:spacing w:val="-2"/>
                <w:sz w:val="20"/>
              </w:rPr>
            </w:pPr>
            <w:r>
              <w:rPr>
                <w:sz w:val="20"/>
              </w:rPr>
              <w:t>(Main Stage</w:t>
            </w:r>
            <w:r>
              <w:rPr>
                <w:spacing w:val="-4"/>
                <w:sz w:val="20"/>
              </w:rPr>
              <w:t>)</w:t>
            </w:r>
          </w:p>
        </w:tc>
        <w:tc>
          <w:tcPr>
            <w:tcW w:w="7215" w:type="dxa"/>
            <w:tcMar/>
          </w:tcPr>
          <w:p w:rsidR="00E97778" w:rsidP="00E756DA" w:rsidRDefault="002C62CD" w14:paraId="552E2B5F" w14:textId="00702812">
            <w:pPr>
              <w:pStyle w:val="TableParagraph"/>
              <w:spacing w:before="221" w:line="512" w:lineRule="exact"/>
              <w:rPr>
                <w:color w:val="201F1F"/>
                <w:sz w:val="20"/>
              </w:rPr>
            </w:pPr>
            <w:r>
              <w:rPr>
                <w:b/>
                <w:sz w:val="20"/>
              </w:rPr>
              <w:t xml:space="preserve">   </w:t>
            </w:r>
            <w:r w:rsidR="00E756DA">
              <w:rPr>
                <w:b/>
                <w:sz w:val="20"/>
              </w:rPr>
              <w:t>XXX</w:t>
            </w:r>
            <w:r w:rsidRPr="002C62CD" w:rsidR="00E756DA">
              <w:rPr>
                <w:bCs/>
                <w:sz w:val="20"/>
              </w:rPr>
              <w:t>?</w:t>
            </w:r>
            <w:r w:rsidRPr="002C62CD">
              <w:rPr>
                <w:bCs/>
                <w:sz w:val="20"/>
              </w:rPr>
              <w:t xml:space="preserve"> </w:t>
            </w:r>
            <w:r>
              <w:rPr>
                <w:bCs/>
                <w:sz w:val="20"/>
              </w:rPr>
              <w:t xml:space="preserve">Need </w:t>
            </w:r>
            <w:r w:rsidRPr="002C62CD">
              <w:rPr>
                <w:bCs/>
                <w:sz w:val="20"/>
              </w:rPr>
              <w:t>speaker</w:t>
            </w:r>
          </w:p>
        </w:tc>
      </w:tr>
      <w:tr w:rsidR="00E97778" w:rsidTr="27B17161" w14:paraId="1745157B" w14:textId="77777777">
        <w:trPr>
          <w:trHeight w:val="729"/>
        </w:trPr>
        <w:tc>
          <w:tcPr>
            <w:tcW w:w="1311" w:type="dxa"/>
            <w:tcMar/>
          </w:tcPr>
          <w:p w:rsidR="00E97778" w:rsidP="00E97778" w:rsidRDefault="00E97778" w14:paraId="68654F42" w14:textId="77777777">
            <w:pPr>
              <w:pStyle w:val="TableParagraph"/>
              <w:spacing w:before="4"/>
              <w:rPr>
                <w:b/>
                <w:color w:val="201F1F"/>
                <w:spacing w:val="-5"/>
                <w:sz w:val="20"/>
              </w:rPr>
            </w:pPr>
            <w:r>
              <w:rPr>
                <w:b/>
                <w:color w:val="201F1F"/>
                <w:spacing w:val="-5"/>
                <w:sz w:val="20"/>
              </w:rPr>
              <w:t xml:space="preserve">     </w:t>
            </w:r>
          </w:p>
          <w:p w:rsidR="00E97778" w:rsidP="00E97778" w:rsidRDefault="00E97778" w14:paraId="5D800C30" w14:textId="4C450DBD">
            <w:pPr>
              <w:pStyle w:val="TableParagraph"/>
              <w:ind w:left="27" w:right="5"/>
              <w:jc w:val="center"/>
              <w:rPr>
                <w:b/>
                <w:sz w:val="20"/>
              </w:rPr>
            </w:pPr>
            <w:r>
              <w:rPr>
                <w:b/>
                <w:color w:val="201F1F"/>
                <w:spacing w:val="-5"/>
                <w:sz w:val="20"/>
              </w:rPr>
              <w:t xml:space="preserve">     1:05 – 1:50</w:t>
            </w:r>
            <w:r>
              <w:rPr>
                <w:b/>
                <w:color w:val="201F1F"/>
                <w:spacing w:val="-10"/>
                <w:sz w:val="20"/>
              </w:rPr>
              <w:t xml:space="preserve"> </w:t>
            </w:r>
            <w:r>
              <w:rPr>
                <w:b/>
                <w:color w:val="201F1F"/>
                <w:spacing w:val="-5"/>
                <w:sz w:val="20"/>
              </w:rPr>
              <w:t>PM</w:t>
            </w:r>
          </w:p>
        </w:tc>
        <w:tc>
          <w:tcPr>
            <w:tcW w:w="2292" w:type="dxa"/>
            <w:tcMar/>
          </w:tcPr>
          <w:p w:rsidR="00E97778" w:rsidP="00E97778" w:rsidRDefault="00E97778" w14:paraId="417DA33D" w14:textId="0BEC36A7">
            <w:pPr>
              <w:pStyle w:val="TableParagraph"/>
              <w:spacing w:line="241" w:lineRule="exact"/>
              <w:ind w:left="578" w:firstLine="240"/>
              <w:rPr>
                <w:b/>
                <w:sz w:val="20"/>
              </w:rPr>
            </w:pPr>
            <w:r>
              <w:rPr>
                <w:b/>
                <w:sz w:val="20"/>
              </w:rPr>
              <w:t>Panel: Technology</w:t>
            </w:r>
          </w:p>
          <w:p w:rsidR="00E97778" w:rsidP="00E97778" w:rsidRDefault="00E97778" w14:paraId="550476D2" w14:textId="7FF94FD3">
            <w:pPr>
              <w:pStyle w:val="TableParagraph"/>
              <w:spacing w:line="241" w:lineRule="exact"/>
              <w:ind w:left="578" w:firstLine="240"/>
              <w:rPr>
                <w:sz w:val="20"/>
              </w:rPr>
            </w:pPr>
            <w:r>
              <w:rPr>
                <w:color w:val="201F1F"/>
                <w:sz w:val="20"/>
              </w:rPr>
              <w:t>(Main Stage)</w:t>
            </w:r>
          </w:p>
        </w:tc>
        <w:tc>
          <w:tcPr>
            <w:tcW w:w="7215" w:type="dxa"/>
            <w:tcMar/>
          </w:tcPr>
          <w:p w:rsidR="00E97778" w:rsidP="00A579EF" w:rsidRDefault="00E97778" w14:paraId="76543854" w14:textId="31DB801C">
            <w:pPr>
              <w:pStyle w:val="TableParagraph"/>
              <w:spacing w:line="360" w:lineRule="auto"/>
              <w:rPr>
                <w:bCs/>
                <w:sz w:val="20"/>
              </w:rPr>
            </w:pPr>
            <w:r>
              <w:rPr>
                <w:b/>
                <w:sz w:val="20"/>
              </w:rPr>
              <w:t xml:space="preserve">   Jess Lee – </w:t>
            </w:r>
            <w:r>
              <w:rPr>
                <w:bCs/>
                <w:sz w:val="20"/>
              </w:rPr>
              <w:t>Principal Data Scientist @ Microsoft (Eric Wilson to secure)</w:t>
            </w:r>
          </w:p>
          <w:p w:rsidR="00E97778" w:rsidP="00A579EF" w:rsidRDefault="00E97778" w14:paraId="1801F3BE" w14:textId="77777777">
            <w:pPr>
              <w:pStyle w:val="TableParagraph"/>
              <w:spacing w:line="36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   </w:t>
            </w:r>
            <w:r>
              <w:rPr>
                <w:b/>
                <w:sz w:val="20"/>
              </w:rPr>
              <w:t xml:space="preserve">Mahesh </w:t>
            </w:r>
            <w:proofErr w:type="spellStart"/>
            <w:r>
              <w:rPr>
                <w:b/>
                <w:sz w:val="20"/>
              </w:rPr>
              <w:t>Veerina</w:t>
            </w:r>
            <w:proofErr w:type="spellEnd"/>
            <w:r>
              <w:rPr>
                <w:b/>
                <w:sz w:val="20"/>
              </w:rPr>
              <w:t xml:space="preserve"> – </w:t>
            </w:r>
            <w:r>
              <w:rPr>
                <w:bCs/>
                <w:sz w:val="20"/>
              </w:rPr>
              <w:t xml:space="preserve">CEO @ </w:t>
            </w:r>
            <w:proofErr w:type="spellStart"/>
            <w:r>
              <w:rPr>
                <w:bCs/>
                <w:sz w:val="20"/>
              </w:rPr>
              <w:t>ParkourSC</w:t>
            </w:r>
            <w:proofErr w:type="spellEnd"/>
          </w:p>
          <w:p w:rsidRPr="00673880" w:rsidR="00E97778" w:rsidP="00A579EF" w:rsidRDefault="00E97778" w14:paraId="1DF07201" w14:textId="72A78CC1">
            <w:pPr>
              <w:pStyle w:val="TableParagraph"/>
              <w:spacing w:line="36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lastRenderedPageBreak/>
              <w:t xml:space="preserve">   </w:t>
            </w:r>
            <w:r>
              <w:rPr>
                <w:b/>
                <w:sz w:val="20"/>
              </w:rPr>
              <w:t xml:space="preserve">Tara Tarazi – </w:t>
            </w:r>
            <w:r>
              <w:rPr>
                <w:bCs/>
                <w:sz w:val="20"/>
              </w:rPr>
              <w:t>SVP @ Dudes Wipes</w:t>
            </w:r>
          </w:p>
          <w:p w:rsidR="00E97778" w:rsidP="00A579EF" w:rsidRDefault="00E97778" w14:paraId="26409948" w14:textId="6C8CFA58">
            <w:pPr>
              <w:pStyle w:val="TableParagraph"/>
              <w:spacing w:line="360" w:lineRule="auto"/>
              <w:ind w:left="122"/>
              <w:rPr>
                <w:sz w:val="20"/>
              </w:rPr>
            </w:pPr>
            <w:r>
              <w:rPr>
                <w:bCs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Moderator: Keith Moore – </w:t>
            </w:r>
            <w:r>
              <w:rPr>
                <w:bCs/>
                <w:sz w:val="20"/>
              </w:rPr>
              <w:t>CEO @ AutoScheduler.ai</w:t>
            </w:r>
          </w:p>
        </w:tc>
      </w:tr>
      <w:tr w:rsidR="00E97778" w:rsidTr="27B17161" w14:paraId="2FD34342" w14:textId="77777777">
        <w:trPr>
          <w:trHeight w:val="538"/>
        </w:trPr>
        <w:tc>
          <w:tcPr>
            <w:tcW w:w="1311" w:type="dxa"/>
            <w:tcMar/>
          </w:tcPr>
          <w:p w:rsidR="00E97778" w:rsidP="00E97778" w:rsidRDefault="00E97778" w14:paraId="6659DBBC" w14:textId="496DD3C0">
            <w:pPr>
              <w:pStyle w:val="TableParagraph"/>
              <w:spacing w:before="10"/>
              <w:jc w:val="center"/>
              <w:rPr>
                <w:b/>
                <w:color w:val="201F1F"/>
                <w:spacing w:val="-5"/>
                <w:sz w:val="20"/>
              </w:rPr>
            </w:pPr>
            <w:r>
              <w:rPr>
                <w:b/>
                <w:color w:val="201F1F"/>
                <w:spacing w:val="-5"/>
                <w:sz w:val="20"/>
              </w:rPr>
              <w:lastRenderedPageBreak/>
              <w:t>1:50 – 2:00 PM</w:t>
            </w:r>
          </w:p>
        </w:tc>
        <w:tc>
          <w:tcPr>
            <w:tcW w:w="2292" w:type="dxa"/>
            <w:tcMar/>
          </w:tcPr>
          <w:p w:rsidR="00E97778" w:rsidP="00E97778" w:rsidRDefault="00E97778" w14:paraId="204FAD31" w14:textId="01774BC6">
            <w:pPr>
              <w:pStyle w:val="TableParagraph"/>
              <w:spacing w:before="121" w:line="241" w:lineRule="exact"/>
              <w:ind w:right="7"/>
              <w:jc w:val="center"/>
              <w:rPr>
                <w:b/>
                <w:color w:val="201F1F"/>
                <w:spacing w:val="-7"/>
                <w:sz w:val="20"/>
              </w:rPr>
            </w:pPr>
            <w:r>
              <w:rPr>
                <w:b/>
                <w:color w:val="201F1F"/>
                <w:spacing w:val="-7"/>
                <w:sz w:val="20"/>
              </w:rPr>
              <w:t>Break</w:t>
            </w:r>
          </w:p>
        </w:tc>
        <w:tc>
          <w:tcPr>
            <w:tcW w:w="7215" w:type="dxa"/>
            <w:tcMar/>
          </w:tcPr>
          <w:p w:rsidR="00E97778" w:rsidP="00E97778" w:rsidRDefault="00E97778" w14:paraId="2BB3E7E0" w14:textId="77777777">
            <w:pPr>
              <w:pStyle w:val="TableParagraph"/>
              <w:spacing w:before="10"/>
              <w:rPr>
                <w:b/>
                <w:sz w:val="20"/>
              </w:rPr>
            </w:pPr>
          </w:p>
        </w:tc>
      </w:tr>
      <w:tr w:rsidR="00E97778" w:rsidTr="27B17161" w14:paraId="1E6D78A2" w14:textId="77777777">
        <w:trPr>
          <w:trHeight w:val="739"/>
        </w:trPr>
        <w:tc>
          <w:tcPr>
            <w:tcW w:w="1311" w:type="dxa"/>
            <w:tcMar/>
          </w:tcPr>
          <w:p w:rsidR="00E97778" w:rsidP="00E97778" w:rsidRDefault="00E97778" w14:paraId="0BBABE0A" w14:textId="704C67DD">
            <w:pPr>
              <w:pStyle w:val="TableParagraph"/>
              <w:spacing w:before="10"/>
              <w:jc w:val="center"/>
              <w:rPr>
                <w:b/>
                <w:sz w:val="20"/>
              </w:rPr>
            </w:pPr>
            <w:r>
              <w:rPr>
                <w:b/>
                <w:color w:val="201F1F"/>
                <w:spacing w:val="-5"/>
                <w:sz w:val="20"/>
              </w:rPr>
              <w:t>2:00 – 2:50</w:t>
            </w:r>
            <w:r>
              <w:rPr>
                <w:b/>
                <w:color w:val="201F1F"/>
                <w:spacing w:val="-10"/>
                <w:sz w:val="20"/>
              </w:rPr>
              <w:t xml:space="preserve"> </w:t>
            </w:r>
            <w:r>
              <w:rPr>
                <w:b/>
                <w:color w:val="201F1F"/>
                <w:spacing w:val="-5"/>
                <w:sz w:val="20"/>
              </w:rPr>
              <w:t>PM</w:t>
            </w:r>
          </w:p>
        </w:tc>
        <w:tc>
          <w:tcPr>
            <w:tcW w:w="2292" w:type="dxa"/>
            <w:tcMar/>
          </w:tcPr>
          <w:p w:rsidR="00E97778" w:rsidP="00E97778" w:rsidRDefault="00E97778" w14:paraId="1953CA8D" w14:textId="268C83F1">
            <w:pPr>
              <w:pStyle w:val="TableParagraph"/>
              <w:spacing w:line="241" w:lineRule="exact"/>
              <w:ind w:left="217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 xml:space="preserve">Master’s Students </w:t>
            </w:r>
            <w:r>
              <w:rPr>
                <w:b/>
                <w:spacing w:val="-2"/>
                <w:sz w:val="20"/>
              </w:rPr>
              <w:t>Coaching</w:t>
            </w:r>
          </w:p>
          <w:p w:rsidR="00E97778" w:rsidP="00E97778" w:rsidRDefault="00E97778" w14:paraId="16192AE0" w14:textId="3E8E4263">
            <w:pPr>
              <w:pStyle w:val="TableParagraph"/>
              <w:spacing w:line="241" w:lineRule="exact"/>
              <w:ind w:left="32" w:right="7"/>
              <w:jc w:val="center"/>
              <w:rPr>
                <w:b/>
                <w:color w:val="201F1F"/>
                <w:spacing w:val="-7"/>
                <w:sz w:val="20"/>
              </w:rPr>
            </w:pPr>
            <w:r>
              <w:rPr>
                <w:sz w:val="20"/>
              </w:rPr>
              <w:t>(Breakout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Room)</w:t>
            </w:r>
          </w:p>
        </w:tc>
        <w:tc>
          <w:tcPr>
            <w:tcW w:w="7215" w:type="dxa"/>
            <w:tcMar/>
          </w:tcPr>
          <w:p w:rsidRPr="00673880" w:rsidR="00E97778" w:rsidP="00E97778" w:rsidRDefault="00E97778" w14:paraId="5E8E916A" w14:textId="30A82E54">
            <w:pPr>
              <w:pStyle w:val="TableParagraph"/>
              <w:spacing w:before="10"/>
              <w:rPr>
                <w:b/>
                <w:sz w:val="20"/>
              </w:rPr>
            </w:pPr>
            <w:r>
              <w:rPr>
                <w:w w:val="105"/>
                <w:sz w:val="20"/>
              </w:rPr>
              <w:t xml:space="preserve"> MS Supply Chain Management and select</w:t>
            </w:r>
            <w:r>
              <w:rPr>
                <w:spacing w:val="2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MBA</w:t>
            </w:r>
            <w:r>
              <w:rPr>
                <w:spacing w:val="2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&amp;</w:t>
            </w:r>
            <w:r>
              <w:rPr>
                <w:spacing w:val="2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Engineering</w:t>
            </w:r>
            <w:r>
              <w:rPr>
                <w:spacing w:val="22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students</w:t>
            </w:r>
          </w:p>
        </w:tc>
      </w:tr>
      <w:tr w:rsidR="00E97778" w:rsidTr="27B17161" w14:paraId="3291C43C" w14:textId="77777777">
        <w:trPr>
          <w:trHeight w:val="739"/>
        </w:trPr>
        <w:tc>
          <w:tcPr>
            <w:tcW w:w="1311" w:type="dxa"/>
            <w:tcMar/>
          </w:tcPr>
          <w:p w:rsidR="00E97778" w:rsidP="00E97778" w:rsidRDefault="00E97778" w14:paraId="4F1A4594" w14:textId="4081B067">
            <w:pPr>
              <w:pStyle w:val="TableParagraph"/>
              <w:spacing w:before="10"/>
              <w:jc w:val="center"/>
              <w:rPr>
                <w:b/>
                <w:sz w:val="20"/>
              </w:rPr>
            </w:pPr>
            <w:r>
              <w:rPr>
                <w:b/>
                <w:color w:val="201F1F"/>
                <w:spacing w:val="-5"/>
                <w:sz w:val="20"/>
              </w:rPr>
              <w:t>2:00 – 2:50</w:t>
            </w:r>
            <w:r>
              <w:rPr>
                <w:b/>
                <w:color w:val="201F1F"/>
                <w:spacing w:val="-10"/>
                <w:sz w:val="20"/>
              </w:rPr>
              <w:t xml:space="preserve"> </w:t>
            </w:r>
            <w:r>
              <w:rPr>
                <w:b/>
                <w:color w:val="201F1F"/>
                <w:spacing w:val="-5"/>
                <w:sz w:val="20"/>
              </w:rPr>
              <w:t>PM</w:t>
            </w:r>
          </w:p>
        </w:tc>
        <w:tc>
          <w:tcPr>
            <w:tcW w:w="2292" w:type="dxa"/>
            <w:tcMar/>
          </w:tcPr>
          <w:p w:rsidR="00E97778" w:rsidP="00E97778" w:rsidRDefault="00E97778" w14:paraId="0F6534FA" w14:textId="77777777">
            <w:pPr>
              <w:pStyle w:val="TableParagraph"/>
              <w:spacing w:line="241" w:lineRule="exact"/>
              <w:ind w:left="216"/>
              <w:jc w:val="center"/>
              <w:rPr>
                <w:b/>
                <w:spacing w:val="-5"/>
                <w:sz w:val="20"/>
              </w:rPr>
            </w:pPr>
            <w:r>
              <w:rPr>
                <w:b/>
                <w:spacing w:val="-5"/>
                <w:sz w:val="20"/>
              </w:rPr>
              <w:t>Undergraduate Students Career Path</w:t>
            </w:r>
          </w:p>
          <w:p w:rsidRPr="00510C2E" w:rsidR="00E97778" w:rsidP="00E97778" w:rsidRDefault="00E97778" w14:paraId="3DEC21BF" w14:textId="7C07089C">
            <w:pPr>
              <w:pStyle w:val="TableParagraph"/>
              <w:spacing w:line="241" w:lineRule="exact"/>
              <w:ind w:left="216"/>
              <w:jc w:val="center"/>
              <w:rPr>
                <w:bCs/>
                <w:spacing w:val="-5"/>
                <w:sz w:val="20"/>
              </w:rPr>
            </w:pPr>
            <w:r w:rsidRPr="00510C2E">
              <w:rPr>
                <w:bCs/>
                <w:spacing w:val="-5"/>
                <w:sz w:val="20"/>
              </w:rPr>
              <w:t>(Breakout Room)</w:t>
            </w:r>
          </w:p>
        </w:tc>
        <w:tc>
          <w:tcPr>
            <w:tcW w:w="7215" w:type="dxa"/>
            <w:tcMar/>
          </w:tcPr>
          <w:p w:rsidR="00E97778" w:rsidP="00E97778" w:rsidRDefault="00E97778" w14:paraId="26D77434" w14:textId="6F87F208">
            <w:pPr>
              <w:pStyle w:val="TableParagraph"/>
              <w:spacing w:before="10"/>
              <w:rPr>
                <w:w w:val="105"/>
                <w:sz w:val="20"/>
              </w:rPr>
            </w:pPr>
            <w:r>
              <w:rPr>
                <w:w w:val="105"/>
                <w:sz w:val="20"/>
              </w:rPr>
              <w:t xml:space="preserve">Selected Undergraduate Students and Past MSSCM alumni </w:t>
            </w:r>
          </w:p>
        </w:tc>
      </w:tr>
      <w:tr w:rsidR="00E97778" w:rsidTr="27B17161" w14:paraId="2B87A60E" w14:textId="77777777">
        <w:trPr>
          <w:trHeight w:val="739"/>
        </w:trPr>
        <w:tc>
          <w:tcPr>
            <w:tcW w:w="1311" w:type="dxa"/>
            <w:tcMar/>
          </w:tcPr>
          <w:p w:rsidR="00E97778" w:rsidP="00E97778" w:rsidRDefault="00E97778" w14:paraId="1E230706" w14:textId="4A51D4C5">
            <w:pPr>
              <w:pStyle w:val="TableParagraph"/>
              <w:spacing w:before="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2:50 - 3:00 PM</w:t>
            </w:r>
          </w:p>
        </w:tc>
        <w:tc>
          <w:tcPr>
            <w:tcW w:w="2292" w:type="dxa"/>
            <w:tcMar/>
          </w:tcPr>
          <w:p w:rsidR="00E97778" w:rsidP="00E97778" w:rsidRDefault="00E97778" w14:paraId="40D1301F" w14:textId="3E5EF12D">
            <w:pPr>
              <w:pStyle w:val="TableParagraph"/>
              <w:spacing w:before="160" w:line="241" w:lineRule="exact"/>
              <w:ind w:left="217"/>
              <w:jc w:val="center"/>
              <w:rPr>
                <w:b/>
                <w:spacing w:val="-5"/>
                <w:sz w:val="20"/>
              </w:rPr>
            </w:pPr>
            <w:r>
              <w:rPr>
                <w:b/>
                <w:spacing w:val="-5"/>
                <w:sz w:val="20"/>
              </w:rPr>
              <w:t>Break</w:t>
            </w:r>
          </w:p>
        </w:tc>
        <w:tc>
          <w:tcPr>
            <w:tcW w:w="7215" w:type="dxa"/>
            <w:tcMar/>
          </w:tcPr>
          <w:p w:rsidR="00E97778" w:rsidP="00E97778" w:rsidRDefault="00E97778" w14:paraId="342FDEEB" w14:textId="77777777">
            <w:pPr>
              <w:pStyle w:val="TableParagraph"/>
              <w:spacing w:before="10"/>
              <w:rPr>
                <w:w w:val="105"/>
                <w:sz w:val="20"/>
              </w:rPr>
            </w:pPr>
          </w:p>
        </w:tc>
      </w:tr>
      <w:tr w:rsidR="00E97778" w:rsidTr="27B17161" w14:paraId="11A78E20" w14:textId="77777777">
        <w:trPr>
          <w:trHeight w:val="739"/>
        </w:trPr>
        <w:tc>
          <w:tcPr>
            <w:tcW w:w="1311" w:type="dxa"/>
            <w:tcMar/>
          </w:tcPr>
          <w:p w:rsidR="00E97778" w:rsidP="00E97778" w:rsidRDefault="00E97778" w14:paraId="0BEF246E" w14:textId="0847E8AE">
            <w:pPr>
              <w:pStyle w:val="TableParagraph"/>
              <w:spacing w:before="10"/>
              <w:jc w:val="center"/>
              <w:rPr>
                <w:b/>
                <w:sz w:val="20"/>
              </w:rPr>
            </w:pPr>
            <w:r>
              <w:rPr>
                <w:b/>
                <w:color w:val="201F1F"/>
                <w:spacing w:val="-5"/>
                <w:sz w:val="20"/>
              </w:rPr>
              <w:t>3:00 – 3:50</w:t>
            </w:r>
            <w:r>
              <w:rPr>
                <w:b/>
                <w:color w:val="201F1F"/>
                <w:spacing w:val="-10"/>
                <w:sz w:val="20"/>
              </w:rPr>
              <w:t xml:space="preserve"> </w:t>
            </w:r>
            <w:r>
              <w:rPr>
                <w:b/>
                <w:color w:val="201F1F"/>
                <w:spacing w:val="-5"/>
                <w:sz w:val="20"/>
              </w:rPr>
              <w:t>PM</w:t>
            </w:r>
          </w:p>
        </w:tc>
        <w:tc>
          <w:tcPr>
            <w:tcW w:w="2292" w:type="dxa"/>
            <w:tcMar/>
          </w:tcPr>
          <w:p w:rsidR="001D66D9" w:rsidP="001D66D9" w:rsidRDefault="00E97778" w14:paraId="07AE49CF" w14:textId="77777777">
            <w:pPr>
              <w:pStyle w:val="TableParagraph"/>
              <w:spacing w:line="241" w:lineRule="exact"/>
              <w:ind w:left="547"/>
              <w:jc w:val="center"/>
              <w:rPr>
                <w:b/>
                <w:sz w:val="20"/>
              </w:rPr>
            </w:pPr>
            <w:r>
              <w:rPr>
                <w:b/>
                <w:color w:val="201F1F"/>
                <w:spacing w:val="-2"/>
                <w:sz w:val="20"/>
              </w:rPr>
              <w:t>Presentation</w:t>
            </w:r>
          </w:p>
          <w:p w:rsidRPr="001D66D9" w:rsidR="00E97778" w:rsidP="001D66D9" w:rsidRDefault="00E97778" w14:paraId="705548C1" w14:textId="03810520">
            <w:pPr>
              <w:pStyle w:val="TableParagraph"/>
              <w:spacing w:line="241" w:lineRule="exact"/>
              <w:ind w:left="547"/>
              <w:jc w:val="center"/>
              <w:rPr>
                <w:b/>
                <w:sz w:val="20"/>
              </w:rPr>
            </w:pPr>
            <w:r>
              <w:rPr>
                <w:color w:val="201F1F"/>
                <w:sz w:val="20"/>
              </w:rPr>
              <w:t>(Main</w:t>
            </w:r>
            <w:r>
              <w:rPr>
                <w:color w:val="201F1F"/>
                <w:spacing w:val="15"/>
                <w:sz w:val="20"/>
              </w:rPr>
              <w:t xml:space="preserve"> </w:t>
            </w:r>
            <w:r>
              <w:rPr>
                <w:color w:val="201F1F"/>
                <w:spacing w:val="-2"/>
                <w:sz w:val="20"/>
              </w:rPr>
              <w:t>Stage)</w:t>
            </w:r>
          </w:p>
        </w:tc>
        <w:tc>
          <w:tcPr>
            <w:tcW w:w="7215" w:type="dxa"/>
            <w:tcMar/>
          </w:tcPr>
          <w:p w:rsidR="00E97778" w:rsidP="00E97778" w:rsidRDefault="00E97778" w14:paraId="3D8C7F4D" w14:textId="77777777">
            <w:pPr>
              <w:pStyle w:val="TableParagraph"/>
              <w:spacing w:before="4"/>
              <w:rPr>
                <w:b/>
                <w:sz w:val="20"/>
              </w:rPr>
            </w:pPr>
          </w:p>
          <w:p w:rsidR="00E97778" w:rsidP="00E97778" w:rsidRDefault="00E97778" w14:paraId="12D5082E" w14:textId="51FC8012">
            <w:pPr>
              <w:pStyle w:val="TableParagraph"/>
              <w:spacing w:before="10"/>
              <w:rPr>
                <w:w w:val="105"/>
                <w:sz w:val="20"/>
              </w:rPr>
            </w:pPr>
            <w:r>
              <w:rPr>
                <w:b/>
                <w:color w:val="201F1F"/>
                <w:spacing w:val="-2"/>
                <w:sz w:val="20"/>
              </w:rPr>
              <w:t>Mike Gomes</w:t>
            </w:r>
            <w:r>
              <w:rPr>
                <w:color w:val="201F1F"/>
                <w:spacing w:val="-2"/>
                <w:sz w:val="20"/>
              </w:rPr>
              <w:t>,</w:t>
            </w:r>
            <w:r>
              <w:rPr>
                <w:color w:val="201F1F"/>
                <w:spacing w:val="17"/>
                <w:sz w:val="20"/>
              </w:rPr>
              <w:t xml:space="preserve"> </w:t>
            </w:r>
            <w:r>
              <w:rPr>
                <w:color w:val="201F1F"/>
                <w:spacing w:val="-2"/>
                <w:sz w:val="20"/>
              </w:rPr>
              <w:t>VP Supply Chain</w:t>
            </w:r>
            <w:r>
              <w:rPr>
                <w:color w:val="201F1F"/>
                <w:spacing w:val="-10"/>
                <w:sz w:val="20"/>
              </w:rPr>
              <w:t xml:space="preserve"> North America</w:t>
            </w:r>
            <w:r>
              <w:rPr>
                <w:color w:val="201F1F"/>
                <w:spacing w:val="-17"/>
                <w:sz w:val="20"/>
              </w:rPr>
              <w:t xml:space="preserve"> </w:t>
            </w:r>
            <w:r>
              <w:rPr>
                <w:color w:val="201F1F"/>
                <w:spacing w:val="-2"/>
                <w:sz w:val="20"/>
              </w:rPr>
              <w:t>@</w:t>
            </w:r>
            <w:r>
              <w:rPr>
                <w:color w:val="201F1F"/>
                <w:spacing w:val="-12"/>
                <w:sz w:val="20"/>
              </w:rPr>
              <w:t xml:space="preserve"> Perfetti Van Melle</w:t>
            </w:r>
          </w:p>
        </w:tc>
      </w:tr>
      <w:tr w:rsidR="00E97778" w:rsidTr="27B17161" w14:paraId="27DC979A" w14:textId="77777777">
        <w:trPr>
          <w:trHeight w:val="739"/>
        </w:trPr>
        <w:tc>
          <w:tcPr>
            <w:tcW w:w="1311" w:type="dxa"/>
            <w:tcMar/>
          </w:tcPr>
          <w:p w:rsidR="00E97778" w:rsidP="00E97778" w:rsidRDefault="00E97778" w14:paraId="66BEBA26" w14:textId="4093EA7B">
            <w:pPr>
              <w:pStyle w:val="TableParagraph"/>
              <w:spacing w:before="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3:50 – 4:00 PM</w:t>
            </w:r>
          </w:p>
        </w:tc>
        <w:tc>
          <w:tcPr>
            <w:tcW w:w="2292" w:type="dxa"/>
            <w:tcMar/>
          </w:tcPr>
          <w:p w:rsidR="00E97778" w:rsidP="00E97778" w:rsidRDefault="00E97778" w14:paraId="3DF82510" w14:textId="147FDF3E">
            <w:pPr>
              <w:pStyle w:val="TableParagraph"/>
              <w:spacing w:before="121" w:line="241" w:lineRule="exact"/>
              <w:ind w:left="32" w:right="7"/>
              <w:jc w:val="center"/>
              <w:rPr>
                <w:b/>
                <w:color w:val="201F1F"/>
                <w:spacing w:val="-7"/>
                <w:sz w:val="20"/>
              </w:rPr>
            </w:pPr>
            <w:r>
              <w:rPr>
                <w:b/>
                <w:color w:val="201F1F"/>
                <w:spacing w:val="-7"/>
                <w:sz w:val="20"/>
              </w:rPr>
              <w:t>Break</w:t>
            </w:r>
          </w:p>
        </w:tc>
        <w:tc>
          <w:tcPr>
            <w:tcW w:w="7215" w:type="dxa"/>
            <w:tcMar/>
          </w:tcPr>
          <w:p w:rsidRPr="00553A46" w:rsidR="00E97778" w:rsidP="00E97778" w:rsidRDefault="00E97778" w14:paraId="73B2A7CF" w14:textId="35288C9C">
            <w:pPr>
              <w:pStyle w:val="TableParagraph"/>
              <w:spacing w:before="10"/>
              <w:rPr>
                <w:bCs/>
                <w:sz w:val="20"/>
              </w:rPr>
            </w:pPr>
            <w:r w:rsidRPr="00553A46">
              <w:rPr>
                <w:bCs/>
                <w:sz w:val="20"/>
              </w:rPr>
              <w:t>Walk to Gatton B &amp; E</w:t>
            </w:r>
          </w:p>
        </w:tc>
      </w:tr>
      <w:tr w:rsidR="00E97778" w:rsidTr="27B17161" w14:paraId="7C52F66C" w14:textId="77777777">
        <w:trPr>
          <w:trHeight w:val="739"/>
        </w:trPr>
        <w:tc>
          <w:tcPr>
            <w:tcW w:w="1311" w:type="dxa"/>
            <w:tcMar/>
          </w:tcPr>
          <w:p w:rsidR="00E97778" w:rsidP="00E97778" w:rsidRDefault="00E97778" w14:paraId="0E5048A1" w14:textId="46755795">
            <w:pPr>
              <w:pStyle w:val="TableParagraph"/>
              <w:ind w:left="27" w:right="5"/>
              <w:jc w:val="center"/>
              <w:rPr>
                <w:b/>
                <w:sz w:val="20"/>
              </w:rPr>
            </w:pPr>
            <w:r>
              <w:rPr>
                <w:b/>
                <w:color w:val="201F1F"/>
                <w:spacing w:val="-10"/>
                <w:sz w:val="20"/>
              </w:rPr>
              <w:t xml:space="preserve">4:00 </w:t>
            </w:r>
            <w:r>
              <w:rPr>
                <w:b/>
                <w:color w:val="201F1F"/>
                <w:spacing w:val="-5"/>
                <w:sz w:val="20"/>
              </w:rPr>
              <w:t>– 5:30 PM</w:t>
            </w:r>
          </w:p>
        </w:tc>
        <w:tc>
          <w:tcPr>
            <w:tcW w:w="2292" w:type="dxa"/>
            <w:tcMar/>
          </w:tcPr>
          <w:p w:rsidR="00E97778" w:rsidP="00E97778" w:rsidRDefault="00E97778" w14:paraId="38FEF7EB" w14:textId="77777777">
            <w:pPr>
              <w:pStyle w:val="TableParagraph"/>
              <w:spacing w:before="121" w:line="241" w:lineRule="exact"/>
              <w:ind w:left="32" w:right="7"/>
              <w:jc w:val="center"/>
              <w:rPr>
                <w:b/>
                <w:sz w:val="20"/>
              </w:rPr>
            </w:pPr>
            <w:r>
              <w:rPr>
                <w:b/>
                <w:color w:val="201F1F"/>
                <w:spacing w:val="-7"/>
                <w:sz w:val="20"/>
              </w:rPr>
              <w:t>Networking</w:t>
            </w:r>
            <w:r>
              <w:rPr>
                <w:b/>
                <w:color w:val="201F1F"/>
                <w:spacing w:val="-1"/>
                <w:sz w:val="20"/>
              </w:rPr>
              <w:t xml:space="preserve"> </w:t>
            </w:r>
            <w:r>
              <w:rPr>
                <w:b/>
                <w:color w:val="201F1F"/>
                <w:spacing w:val="-4"/>
                <w:sz w:val="20"/>
              </w:rPr>
              <w:t>Event</w:t>
            </w:r>
          </w:p>
          <w:p w:rsidR="00E97778" w:rsidP="00E97778" w:rsidRDefault="00E97778" w14:paraId="2879CB63" w14:textId="77777777">
            <w:pPr>
              <w:pStyle w:val="TableParagraph"/>
              <w:spacing w:line="241" w:lineRule="exact"/>
              <w:ind w:left="32" w:right="8"/>
              <w:jc w:val="center"/>
              <w:rPr>
                <w:sz w:val="20"/>
              </w:rPr>
            </w:pPr>
            <w:r>
              <w:rPr>
                <w:color w:val="201F1F"/>
                <w:sz w:val="20"/>
              </w:rPr>
              <w:t>(Gatton</w:t>
            </w:r>
            <w:r>
              <w:rPr>
                <w:color w:val="201F1F"/>
                <w:spacing w:val="24"/>
                <w:sz w:val="20"/>
              </w:rPr>
              <w:t xml:space="preserve"> </w:t>
            </w:r>
            <w:r>
              <w:rPr>
                <w:color w:val="201F1F"/>
                <w:spacing w:val="-4"/>
                <w:sz w:val="20"/>
              </w:rPr>
              <w:t>B&amp;E)</w:t>
            </w:r>
          </w:p>
        </w:tc>
        <w:tc>
          <w:tcPr>
            <w:tcW w:w="7215" w:type="dxa"/>
            <w:tcMar/>
          </w:tcPr>
          <w:p w:rsidR="00E97778" w:rsidP="00E97778" w:rsidRDefault="00E97778" w14:paraId="637C66B6" w14:textId="77777777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E97778" w:rsidP="00E97778" w:rsidRDefault="00E97778" w14:paraId="367D347A" w14:textId="4D5A8EE0">
            <w:pPr>
              <w:pStyle w:val="TableParagraph"/>
              <w:ind w:left="122"/>
              <w:rPr>
                <w:sz w:val="20"/>
              </w:rPr>
            </w:pPr>
            <w:r>
              <w:rPr>
                <w:color w:val="201F1F"/>
                <w:sz w:val="20"/>
              </w:rPr>
              <w:t>Sponsored</w:t>
            </w:r>
            <w:r>
              <w:rPr>
                <w:color w:val="201F1F"/>
                <w:spacing w:val="63"/>
                <w:sz w:val="20"/>
              </w:rPr>
              <w:t xml:space="preserve"> </w:t>
            </w:r>
            <w:r>
              <w:rPr>
                <w:color w:val="201F1F"/>
                <w:spacing w:val="-5"/>
                <w:sz w:val="20"/>
              </w:rPr>
              <w:t>by</w:t>
            </w:r>
            <w:r w:rsidR="00037160">
              <w:rPr>
                <w:color w:val="201F1F"/>
                <w:spacing w:val="-5"/>
                <w:sz w:val="20"/>
              </w:rPr>
              <w:t xml:space="preserve"> </w:t>
            </w:r>
          </w:p>
        </w:tc>
      </w:tr>
      <w:tr w:rsidR="00E97778" w:rsidTr="27B17161" w14:paraId="494629AE" w14:textId="77777777">
        <w:trPr>
          <w:trHeight w:val="619"/>
        </w:trPr>
        <w:tc>
          <w:tcPr>
            <w:tcW w:w="1311" w:type="dxa"/>
            <w:tcMar/>
          </w:tcPr>
          <w:p w:rsidR="00E97778" w:rsidP="00E97778" w:rsidRDefault="00E97778" w14:paraId="15C47FBA" w14:textId="0203E019">
            <w:pPr>
              <w:pStyle w:val="TableParagraph"/>
              <w:spacing w:before="184"/>
              <w:ind w:left="27" w:right="5"/>
              <w:jc w:val="center"/>
              <w:rPr>
                <w:b/>
                <w:sz w:val="20"/>
              </w:rPr>
            </w:pPr>
          </w:p>
        </w:tc>
        <w:tc>
          <w:tcPr>
            <w:tcW w:w="2292" w:type="dxa"/>
            <w:tcMar/>
          </w:tcPr>
          <w:p w:rsidR="00E97778" w:rsidP="00E97778" w:rsidRDefault="00E97778" w14:paraId="2E64CB07" w14:textId="77777777">
            <w:pPr>
              <w:pStyle w:val="TableParagraph"/>
              <w:spacing w:before="184"/>
              <w:ind w:left="32"/>
              <w:jc w:val="center"/>
              <w:rPr>
                <w:b/>
                <w:sz w:val="20"/>
              </w:rPr>
            </w:pPr>
            <w:r>
              <w:rPr>
                <w:b/>
                <w:color w:val="201F1F"/>
                <w:spacing w:val="-6"/>
                <w:sz w:val="20"/>
              </w:rPr>
              <w:t>Dinner</w:t>
            </w:r>
            <w:r>
              <w:rPr>
                <w:b/>
                <w:color w:val="201F1F"/>
                <w:spacing w:val="-11"/>
                <w:sz w:val="20"/>
              </w:rPr>
              <w:t xml:space="preserve"> </w:t>
            </w:r>
            <w:r>
              <w:rPr>
                <w:b/>
                <w:color w:val="201F1F"/>
                <w:spacing w:val="-6"/>
                <w:sz w:val="20"/>
              </w:rPr>
              <w:t>with</w:t>
            </w:r>
            <w:r>
              <w:rPr>
                <w:b/>
                <w:color w:val="201F1F"/>
                <w:spacing w:val="-8"/>
                <w:sz w:val="20"/>
              </w:rPr>
              <w:t xml:space="preserve"> </w:t>
            </w:r>
            <w:r>
              <w:rPr>
                <w:b/>
                <w:color w:val="201F1F"/>
                <w:spacing w:val="-6"/>
                <w:sz w:val="20"/>
              </w:rPr>
              <w:t>the</w:t>
            </w:r>
            <w:r>
              <w:rPr>
                <w:b/>
                <w:color w:val="201F1F"/>
                <w:spacing w:val="-9"/>
                <w:sz w:val="20"/>
              </w:rPr>
              <w:t xml:space="preserve"> </w:t>
            </w:r>
            <w:r>
              <w:rPr>
                <w:b/>
                <w:color w:val="201F1F"/>
                <w:spacing w:val="-6"/>
                <w:sz w:val="20"/>
              </w:rPr>
              <w:t>Dean</w:t>
            </w:r>
          </w:p>
        </w:tc>
        <w:tc>
          <w:tcPr>
            <w:tcW w:w="7215" w:type="dxa"/>
            <w:tcMar/>
          </w:tcPr>
          <w:p w:rsidR="00E97778" w:rsidP="00E97778" w:rsidRDefault="00E97778" w14:paraId="6BCD97D1" w14:textId="570C732C">
            <w:pPr>
              <w:pStyle w:val="TableParagraph"/>
              <w:spacing w:before="184"/>
              <w:ind w:left="122"/>
              <w:rPr>
                <w:sz w:val="20"/>
              </w:rPr>
            </w:pPr>
            <w:r>
              <w:rPr>
                <w:color w:val="201F1F"/>
                <w:sz w:val="20"/>
              </w:rPr>
              <w:t>By</w:t>
            </w:r>
            <w:r>
              <w:rPr>
                <w:color w:val="201F1F"/>
                <w:spacing w:val="-3"/>
                <w:sz w:val="20"/>
              </w:rPr>
              <w:t xml:space="preserve"> </w:t>
            </w:r>
            <w:r>
              <w:rPr>
                <w:color w:val="201F1F"/>
                <w:sz w:val="20"/>
              </w:rPr>
              <w:t>Invitation</w:t>
            </w:r>
            <w:r>
              <w:rPr>
                <w:color w:val="201F1F"/>
                <w:spacing w:val="11"/>
                <w:sz w:val="20"/>
              </w:rPr>
              <w:t xml:space="preserve"> </w:t>
            </w:r>
            <w:r>
              <w:rPr>
                <w:color w:val="201F1F"/>
                <w:spacing w:val="-4"/>
                <w:sz w:val="20"/>
              </w:rPr>
              <w:t>Only (evening of March 23</w:t>
            </w:r>
            <w:r w:rsidRPr="00673880">
              <w:rPr>
                <w:color w:val="201F1F"/>
                <w:spacing w:val="-4"/>
                <w:sz w:val="20"/>
                <w:vertAlign w:val="superscript"/>
              </w:rPr>
              <w:t>rd</w:t>
            </w:r>
            <w:r>
              <w:rPr>
                <w:color w:val="201F1F"/>
                <w:spacing w:val="-4"/>
                <w:sz w:val="20"/>
              </w:rPr>
              <w:t>)</w:t>
            </w:r>
          </w:p>
        </w:tc>
      </w:tr>
    </w:tbl>
    <w:p w:rsidR="00942750" w:rsidP="00D704FF" w:rsidRDefault="00D704FF" w14:paraId="6B13AD27" w14:noSpellErr="1" w14:textId="5C6805A6">
      <w:pPr>
        <w:pStyle w:val="TableParagraph"/>
      </w:pPr>
    </w:p>
    <w:sectPr w:rsidR="00942750">
      <w:type w:val="continuous"/>
      <w:pgSz w:w="12240" w:h="15840" w:orient="portrait"/>
      <w:pgMar w:top="2760" w:right="360" w:bottom="280" w:left="360" w:header="0" w:footer="0" w:gutter="0"/>
      <w:cols w:space="720"/>
      <w:footerReference w:type="default" r:id="R0ee348d117a64f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A5DAD" w:rsidRDefault="006A5DAD" w14:paraId="5C023085" w14:textId="77777777">
      <w:r>
        <w:separator/>
      </w:r>
    </w:p>
  </w:endnote>
  <w:endnote w:type="continuationSeparator" w:id="0">
    <w:p w:rsidR="006A5DAD" w:rsidRDefault="006A5DAD" w14:paraId="7FE43BEA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840"/>
      <w:gridCol w:w="3840"/>
      <w:gridCol w:w="3840"/>
    </w:tblGrid>
    <w:tr w:rsidR="5A21BF58" w:rsidTr="5A21BF58" w14:paraId="1A09FD75">
      <w:trPr>
        <w:trHeight w:val="300"/>
      </w:trPr>
      <w:tc>
        <w:tcPr>
          <w:tcW w:w="3840" w:type="dxa"/>
          <w:tcMar/>
        </w:tcPr>
        <w:p w:rsidR="5A21BF58" w:rsidP="5A21BF58" w:rsidRDefault="5A21BF58" w14:paraId="35E91A55" w14:textId="456611D5">
          <w:pPr>
            <w:pStyle w:val="Header"/>
            <w:bidi w:val="0"/>
            <w:ind w:left="-115"/>
            <w:jc w:val="left"/>
          </w:pPr>
        </w:p>
      </w:tc>
      <w:tc>
        <w:tcPr>
          <w:tcW w:w="3840" w:type="dxa"/>
          <w:tcMar/>
        </w:tcPr>
        <w:p w:rsidR="5A21BF58" w:rsidP="5A21BF58" w:rsidRDefault="5A21BF58" w14:paraId="46F4061E" w14:textId="1EF77CAB">
          <w:pPr>
            <w:pStyle w:val="Header"/>
            <w:bidi w:val="0"/>
            <w:jc w:val="center"/>
          </w:pPr>
        </w:p>
      </w:tc>
      <w:tc>
        <w:tcPr>
          <w:tcW w:w="3840" w:type="dxa"/>
          <w:tcMar/>
        </w:tcPr>
        <w:p w:rsidR="5A21BF58" w:rsidP="5A21BF58" w:rsidRDefault="5A21BF58" w14:paraId="4BCF87D7" w14:textId="1927A3D9">
          <w:pPr>
            <w:pStyle w:val="Header"/>
            <w:bidi w:val="0"/>
            <w:ind w:right="-115"/>
            <w:jc w:val="right"/>
          </w:pPr>
        </w:p>
      </w:tc>
    </w:tr>
  </w:tbl>
  <w:p w:rsidR="5A21BF58" w:rsidP="5A21BF58" w:rsidRDefault="5A21BF58" w14:paraId="16AB4A35" w14:textId="7B2DD6F0">
    <w:pPr>
      <w:pStyle w:val="Footer"/>
      <w:bidi w:val="0"/>
    </w:pPr>
  </w:p>
</w:ftr>
</file>

<file path=word/footer2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840"/>
      <w:gridCol w:w="3840"/>
      <w:gridCol w:w="3840"/>
    </w:tblGrid>
    <w:tr w:rsidR="5A21BF58" w:rsidTr="5A21BF58" w14:paraId="7A32FE92">
      <w:trPr>
        <w:trHeight w:val="300"/>
      </w:trPr>
      <w:tc>
        <w:tcPr>
          <w:tcW w:w="3840" w:type="dxa"/>
          <w:tcMar/>
        </w:tcPr>
        <w:p w:rsidR="5A21BF58" w:rsidP="5A21BF58" w:rsidRDefault="5A21BF58" w14:paraId="3A693A10" w14:textId="3C6447F9">
          <w:pPr>
            <w:pStyle w:val="Header"/>
            <w:bidi w:val="0"/>
            <w:ind w:left="-115"/>
            <w:jc w:val="left"/>
          </w:pPr>
        </w:p>
      </w:tc>
      <w:tc>
        <w:tcPr>
          <w:tcW w:w="3840" w:type="dxa"/>
          <w:tcMar/>
        </w:tcPr>
        <w:p w:rsidR="5A21BF58" w:rsidP="5A21BF58" w:rsidRDefault="5A21BF58" w14:paraId="574F8E08" w14:textId="355EB01A">
          <w:pPr>
            <w:pStyle w:val="Header"/>
            <w:bidi w:val="0"/>
            <w:jc w:val="center"/>
          </w:pPr>
        </w:p>
      </w:tc>
      <w:tc>
        <w:tcPr>
          <w:tcW w:w="3840" w:type="dxa"/>
          <w:tcMar/>
        </w:tcPr>
        <w:p w:rsidR="5A21BF58" w:rsidP="5A21BF58" w:rsidRDefault="5A21BF58" w14:paraId="6B9AACFD" w14:textId="281AF2C7">
          <w:pPr>
            <w:pStyle w:val="Header"/>
            <w:bidi w:val="0"/>
            <w:ind w:right="-115"/>
            <w:jc w:val="right"/>
          </w:pPr>
        </w:p>
      </w:tc>
    </w:tr>
  </w:tbl>
  <w:p w:rsidR="5A21BF58" w:rsidP="5A21BF58" w:rsidRDefault="5A21BF58" w14:paraId="4CEA2F67" w14:textId="41C40FB5">
    <w:pPr>
      <w:pStyle w:val="Footer"/>
      <w:bidi w:val="0"/>
    </w:pPr>
  </w:p>
</w:ftr>
</file>

<file path=word/footer3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840"/>
      <w:gridCol w:w="3840"/>
      <w:gridCol w:w="3840"/>
    </w:tblGrid>
    <w:tr w:rsidR="5A21BF58" w:rsidTr="7ECF37FD" w14:paraId="62A4A2C4">
      <w:trPr>
        <w:trHeight w:val="300"/>
      </w:trPr>
      <w:tc>
        <w:tcPr>
          <w:tcW w:w="3840" w:type="dxa"/>
          <w:tcMar/>
        </w:tcPr>
        <w:p w:rsidR="5A21BF58" w:rsidP="5A21BF58" w:rsidRDefault="5A21BF58" w14:paraId="15C9BA6D" w14:textId="135A16C9">
          <w:pPr>
            <w:pStyle w:val="Header"/>
            <w:bidi w:val="0"/>
            <w:ind w:left="-115"/>
            <w:jc w:val="left"/>
          </w:pPr>
        </w:p>
      </w:tc>
      <w:tc>
        <w:tcPr>
          <w:tcW w:w="3840" w:type="dxa"/>
          <w:tcMar/>
        </w:tcPr>
        <w:p w:rsidR="5A21BF58" w:rsidP="5A21BF58" w:rsidRDefault="5A21BF58" w14:paraId="6900CD8D" w14:textId="28902CFB">
          <w:pPr>
            <w:pStyle w:val="Header"/>
            <w:bidi w:val="0"/>
            <w:jc w:val="center"/>
          </w:pPr>
        </w:p>
      </w:tc>
      <w:tc>
        <w:tcPr>
          <w:tcW w:w="3840" w:type="dxa"/>
          <w:tcMar/>
        </w:tcPr>
        <w:p w:rsidR="5A21BF58" w:rsidP="7ECF37FD" w:rsidRDefault="5A21BF58" w14:paraId="2CB375E0" w14:noSpellErr="1" w14:textId="4E916594">
          <w:pPr>
            <w:bidi w:val="0"/>
            <w:ind w:right="-115"/>
            <w:jc w:val="right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A5DAD" w:rsidRDefault="006A5DAD" w14:paraId="71958AA9" w14:textId="77777777">
      <w:r>
        <w:separator/>
      </w:r>
    </w:p>
  </w:footnote>
  <w:footnote w:type="continuationSeparator" w:id="0">
    <w:p w:rsidR="006A5DAD" w:rsidRDefault="006A5DAD" w14:paraId="31689A74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="00087590" w:rsidP="7ECF37FD" w:rsidRDefault="003C36AD" w14:paraId="180B32A8" w14:textId="77777777" w14:noSpellErr="1">
    <w:pPr>
      <w:pStyle w:val="BodyText"/>
      <w:spacing w:line="14" w:lineRule="auto"/>
      <w:rPr>
        <w:b w:val="0"/>
        <w:bCs w:val="0"/>
        <w:sz w:val="20"/>
        <w:szCs w:val="20"/>
      </w:rPr>
    </w:pPr>
    <w:r>
      <w:rPr>
        <w:b w:val="0"/>
        <w:noProof/>
        <w:sz w:val="20"/>
      </w:rPr>
      <mc:AlternateContent>
        <mc:Choice Requires="wpg">
          <w:drawing>
            <wp:anchor distT="0" distB="0" distL="0" distR="0" simplePos="0" relativeHeight="487432192" behindDoc="1" locked="0" layoutInCell="1" allowOverlap="1" wp14:anchorId="0973BFED" wp14:editId="38968EEC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5635625" cy="1734820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635625" cy="1734820"/>
                        <a:chOff x="0" y="0"/>
                        <a:chExt cx="5635625" cy="1734820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2793110" y="0"/>
                          <a:ext cx="1419860" cy="17341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19860" h="1734185">
                              <a:moveTo>
                                <a:pt x="564261" y="0"/>
                              </a:moveTo>
                              <a:lnTo>
                                <a:pt x="35306" y="0"/>
                              </a:lnTo>
                              <a:lnTo>
                                <a:pt x="19431" y="79883"/>
                              </a:lnTo>
                              <a:lnTo>
                                <a:pt x="12573" y="125984"/>
                              </a:lnTo>
                              <a:lnTo>
                                <a:pt x="7112" y="172466"/>
                              </a:lnTo>
                              <a:lnTo>
                                <a:pt x="3175" y="219329"/>
                              </a:lnTo>
                              <a:lnTo>
                                <a:pt x="889" y="266700"/>
                              </a:lnTo>
                              <a:lnTo>
                                <a:pt x="0" y="314452"/>
                              </a:lnTo>
                              <a:lnTo>
                                <a:pt x="889" y="361823"/>
                              </a:lnTo>
                              <a:lnTo>
                                <a:pt x="3175" y="409194"/>
                              </a:lnTo>
                              <a:lnTo>
                                <a:pt x="7112" y="456056"/>
                              </a:lnTo>
                              <a:lnTo>
                                <a:pt x="12446" y="502539"/>
                              </a:lnTo>
                              <a:lnTo>
                                <a:pt x="19431" y="548640"/>
                              </a:lnTo>
                              <a:lnTo>
                                <a:pt x="27813" y="594233"/>
                              </a:lnTo>
                              <a:lnTo>
                                <a:pt x="37592" y="639191"/>
                              </a:lnTo>
                              <a:lnTo>
                                <a:pt x="48895" y="683641"/>
                              </a:lnTo>
                              <a:lnTo>
                                <a:pt x="61468" y="727583"/>
                              </a:lnTo>
                              <a:lnTo>
                                <a:pt x="75438" y="771017"/>
                              </a:lnTo>
                              <a:lnTo>
                                <a:pt x="90805" y="813688"/>
                              </a:lnTo>
                              <a:lnTo>
                                <a:pt x="107442" y="855726"/>
                              </a:lnTo>
                              <a:lnTo>
                                <a:pt x="125349" y="897128"/>
                              </a:lnTo>
                              <a:lnTo>
                                <a:pt x="144526" y="937894"/>
                              </a:lnTo>
                              <a:lnTo>
                                <a:pt x="164973" y="977900"/>
                              </a:lnTo>
                              <a:lnTo>
                                <a:pt x="186690" y="1017143"/>
                              </a:lnTo>
                              <a:lnTo>
                                <a:pt x="209550" y="1055624"/>
                              </a:lnTo>
                              <a:lnTo>
                                <a:pt x="233553" y="1093343"/>
                              </a:lnTo>
                              <a:lnTo>
                                <a:pt x="258699" y="1130300"/>
                              </a:lnTo>
                              <a:lnTo>
                                <a:pt x="284988" y="1166368"/>
                              </a:lnTo>
                              <a:lnTo>
                                <a:pt x="312420" y="1201547"/>
                              </a:lnTo>
                              <a:lnTo>
                                <a:pt x="340741" y="1235837"/>
                              </a:lnTo>
                              <a:lnTo>
                                <a:pt x="370205" y="1269238"/>
                              </a:lnTo>
                              <a:lnTo>
                                <a:pt x="400812" y="1301623"/>
                              </a:lnTo>
                              <a:lnTo>
                                <a:pt x="432181" y="1333119"/>
                              </a:lnTo>
                              <a:lnTo>
                                <a:pt x="464693" y="1363599"/>
                              </a:lnTo>
                              <a:lnTo>
                                <a:pt x="498094" y="1393063"/>
                              </a:lnTo>
                              <a:lnTo>
                                <a:pt x="532384" y="1421511"/>
                              </a:lnTo>
                              <a:lnTo>
                                <a:pt x="567563" y="1448943"/>
                              </a:lnTo>
                              <a:lnTo>
                                <a:pt x="603631" y="1475232"/>
                              </a:lnTo>
                              <a:lnTo>
                                <a:pt x="640461" y="1500378"/>
                              </a:lnTo>
                              <a:lnTo>
                                <a:pt x="678180" y="1524381"/>
                              </a:lnTo>
                              <a:lnTo>
                                <a:pt x="716788" y="1547241"/>
                              </a:lnTo>
                              <a:lnTo>
                                <a:pt x="756031" y="1568831"/>
                              </a:lnTo>
                              <a:lnTo>
                                <a:pt x="796036" y="1589278"/>
                              </a:lnTo>
                              <a:lnTo>
                                <a:pt x="836803" y="1608582"/>
                              </a:lnTo>
                              <a:lnTo>
                                <a:pt x="878205" y="1626489"/>
                              </a:lnTo>
                              <a:lnTo>
                                <a:pt x="920242" y="1643126"/>
                              </a:lnTo>
                              <a:lnTo>
                                <a:pt x="963041" y="1658493"/>
                              </a:lnTo>
                              <a:lnTo>
                                <a:pt x="1006348" y="1672463"/>
                              </a:lnTo>
                              <a:lnTo>
                                <a:pt x="1050290" y="1685036"/>
                              </a:lnTo>
                              <a:lnTo>
                                <a:pt x="1094740" y="1696339"/>
                              </a:lnTo>
                              <a:lnTo>
                                <a:pt x="1139698" y="1706118"/>
                              </a:lnTo>
                              <a:lnTo>
                                <a:pt x="1185291" y="1714500"/>
                              </a:lnTo>
                              <a:lnTo>
                                <a:pt x="1231392" y="1721358"/>
                              </a:lnTo>
                              <a:lnTo>
                                <a:pt x="1277874" y="1726819"/>
                              </a:lnTo>
                              <a:lnTo>
                                <a:pt x="1324737" y="1730756"/>
                              </a:lnTo>
                              <a:lnTo>
                                <a:pt x="1372108" y="1733042"/>
                              </a:lnTo>
                              <a:lnTo>
                                <a:pt x="1419860" y="1733804"/>
                              </a:lnTo>
                              <a:lnTo>
                                <a:pt x="1419860" y="1225804"/>
                              </a:lnTo>
                              <a:lnTo>
                                <a:pt x="1371473" y="1224534"/>
                              </a:lnTo>
                              <a:lnTo>
                                <a:pt x="1323848" y="1220724"/>
                              </a:lnTo>
                              <a:lnTo>
                                <a:pt x="1276858" y="1214628"/>
                              </a:lnTo>
                              <a:lnTo>
                                <a:pt x="1230630" y="1205992"/>
                              </a:lnTo>
                              <a:lnTo>
                                <a:pt x="1185291" y="1195197"/>
                              </a:lnTo>
                              <a:lnTo>
                                <a:pt x="1140841" y="1182116"/>
                              </a:lnTo>
                              <a:lnTo>
                                <a:pt x="1097280" y="1166876"/>
                              </a:lnTo>
                              <a:lnTo>
                                <a:pt x="1054862" y="1149477"/>
                              </a:lnTo>
                              <a:lnTo>
                                <a:pt x="1013460" y="1130046"/>
                              </a:lnTo>
                              <a:lnTo>
                                <a:pt x="973201" y="1108710"/>
                              </a:lnTo>
                              <a:lnTo>
                                <a:pt x="934212" y="1085342"/>
                              </a:lnTo>
                              <a:lnTo>
                                <a:pt x="896493" y="1060196"/>
                              </a:lnTo>
                              <a:lnTo>
                                <a:pt x="860044" y="1033272"/>
                              </a:lnTo>
                              <a:lnTo>
                                <a:pt x="825119" y="1004569"/>
                              </a:lnTo>
                              <a:lnTo>
                                <a:pt x="791718" y="974216"/>
                              </a:lnTo>
                              <a:lnTo>
                                <a:pt x="759714" y="942213"/>
                              </a:lnTo>
                              <a:lnTo>
                                <a:pt x="729361" y="908812"/>
                              </a:lnTo>
                              <a:lnTo>
                                <a:pt x="700659" y="873887"/>
                              </a:lnTo>
                              <a:lnTo>
                                <a:pt x="673735" y="837438"/>
                              </a:lnTo>
                              <a:lnTo>
                                <a:pt x="648589" y="799719"/>
                              </a:lnTo>
                              <a:lnTo>
                                <a:pt x="625221" y="760730"/>
                              </a:lnTo>
                              <a:lnTo>
                                <a:pt x="603885" y="720471"/>
                              </a:lnTo>
                              <a:lnTo>
                                <a:pt x="584454" y="679069"/>
                              </a:lnTo>
                              <a:lnTo>
                                <a:pt x="567055" y="636651"/>
                              </a:lnTo>
                              <a:lnTo>
                                <a:pt x="551815" y="593090"/>
                              </a:lnTo>
                              <a:lnTo>
                                <a:pt x="538734" y="548640"/>
                              </a:lnTo>
                              <a:lnTo>
                                <a:pt x="527939" y="503301"/>
                              </a:lnTo>
                              <a:lnTo>
                                <a:pt x="519303" y="457073"/>
                              </a:lnTo>
                              <a:lnTo>
                                <a:pt x="513207" y="410083"/>
                              </a:lnTo>
                              <a:lnTo>
                                <a:pt x="509397" y="362458"/>
                              </a:lnTo>
                              <a:lnTo>
                                <a:pt x="508127" y="314071"/>
                              </a:lnTo>
                              <a:lnTo>
                                <a:pt x="509397" y="266065"/>
                              </a:lnTo>
                              <a:lnTo>
                                <a:pt x="513207" y="218440"/>
                              </a:lnTo>
                              <a:lnTo>
                                <a:pt x="519303" y="171450"/>
                              </a:lnTo>
                              <a:lnTo>
                                <a:pt x="527812" y="125222"/>
                              </a:lnTo>
                              <a:lnTo>
                                <a:pt x="538734" y="79883"/>
                              </a:lnTo>
                              <a:lnTo>
                                <a:pt x="551815" y="35433"/>
                              </a:lnTo>
                              <a:lnTo>
                                <a:pt x="56426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2A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Graphic 3"/>
                      <wps:cNvSpPr/>
                      <wps:spPr>
                        <a:xfrm>
                          <a:off x="1880235" y="314452"/>
                          <a:ext cx="1419860" cy="14198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19860" h="1419860">
                              <a:moveTo>
                                <a:pt x="1419860" y="0"/>
                              </a:moveTo>
                              <a:lnTo>
                                <a:pt x="911733" y="0"/>
                              </a:lnTo>
                              <a:lnTo>
                                <a:pt x="910463" y="48387"/>
                              </a:lnTo>
                              <a:lnTo>
                                <a:pt x="906780" y="96012"/>
                              </a:lnTo>
                              <a:lnTo>
                                <a:pt x="900557" y="143002"/>
                              </a:lnTo>
                              <a:lnTo>
                                <a:pt x="892048" y="189230"/>
                              </a:lnTo>
                              <a:lnTo>
                                <a:pt x="881126" y="234696"/>
                              </a:lnTo>
                              <a:lnTo>
                                <a:pt x="868045" y="279146"/>
                              </a:lnTo>
                              <a:lnTo>
                                <a:pt x="852805" y="322580"/>
                              </a:lnTo>
                              <a:lnTo>
                                <a:pt x="835406" y="365125"/>
                              </a:lnTo>
                              <a:lnTo>
                                <a:pt x="816102" y="406527"/>
                              </a:lnTo>
                              <a:lnTo>
                                <a:pt x="794639" y="446659"/>
                              </a:lnTo>
                              <a:lnTo>
                                <a:pt x="771398" y="485648"/>
                              </a:lnTo>
                              <a:lnTo>
                                <a:pt x="746125" y="523367"/>
                              </a:lnTo>
                              <a:lnTo>
                                <a:pt x="719201" y="559816"/>
                              </a:lnTo>
                              <a:lnTo>
                                <a:pt x="690499" y="594741"/>
                              </a:lnTo>
                              <a:lnTo>
                                <a:pt x="660146" y="628269"/>
                              </a:lnTo>
                              <a:lnTo>
                                <a:pt x="628269" y="660146"/>
                              </a:lnTo>
                              <a:lnTo>
                                <a:pt x="594741" y="690499"/>
                              </a:lnTo>
                              <a:lnTo>
                                <a:pt x="559816" y="719201"/>
                              </a:lnTo>
                              <a:lnTo>
                                <a:pt x="523367" y="746125"/>
                              </a:lnTo>
                              <a:lnTo>
                                <a:pt x="485648" y="771398"/>
                              </a:lnTo>
                              <a:lnTo>
                                <a:pt x="446659" y="794639"/>
                              </a:lnTo>
                              <a:lnTo>
                                <a:pt x="406527" y="816102"/>
                              </a:lnTo>
                              <a:lnTo>
                                <a:pt x="365125" y="835406"/>
                              </a:lnTo>
                              <a:lnTo>
                                <a:pt x="322580" y="852805"/>
                              </a:lnTo>
                              <a:lnTo>
                                <a:pt x="279146" y="868044"/>
                              </a:lnTo>
                              <a:lnTo>
                                <a:pt x="234696" y="881126"/>
                              </a:lnTo>
                              <a:lnTo>
                                <a:pt x="189230" y="892047"/>
                              </a:lnTo>
                              <a:lnTo>
                                <a:pt x="143002" y="900557"/>
                              </a:lnTo>
                              <a:lnTo>
                                <a:pt x="96012" y="906780"/>
                              </a:lnTo>
                              <a:lnTo>
                                <a:pt x="48387" y="910463"/>
                              </a:lnTo>
                              <a:lnTo>
                                <a:pt x="0" y="911733"/>
                              </a:lnTo>
                              <a:lnTo>
                                <a:pt x="0" y="1419860"/>
                              </a:lnTo>
                              <a:lnTo>
                                <a:pt x="47752" y="1419098"/>
                              </a:lnTo>
                              <a:lnTo>
                                <a:pt x="95123" y="1416685"/>
                              </a:lnTo>
                              <a:lnTo>
                                <a:pt x="141986" y="1412748"/>
                              </a:lnTo>
                              <a:lnTo>
                                <a:pt x="188595" y="1407414"/>
                              </a:lnTo>
                              <a:lnTo>
                                <a:pt x="234569" y="1400429"/>
                              </a:lnTo>
                              <a:lnTo>
                                <a:pt x="280162" y="1392047"/>
                              </a:lnTo>
                              <a:lnTo>
                                <a:pt x="325120" y="1382268"/>
                              </a:lnTo>
                              <a:lnTo>
                                <a:pt x="369697" y="1371092"/>
                              </a:lnTo>
                              <a:lnTo>
                                <a:pt x="413639" y="1358392"/>
                              </a:lnTo>
                              <a:lnTo>
                                <a:pt x="456946" y="1344422"/>
                              </a:lnTo>
                              <a:lnTo>
                                <a:pt x="499618" y="1329055"/>
                              </a:lnTo>
                              <a:lnTo>
                                <a:pt x="541782" y="1312418"/>
                              </a:lnTo>
                              <a:lnTo>
                                <a:pt x="583184" y="1294511"/>
                              </a:lnTo>
                              <a:lnTo>
                                <a:pt x="623824" y="1275334"/>
                              </a:lnTo>
                              <a:lnTo>
                                <a:pt x="663829" y="1254887"/>
                              </a:lnTo>
                              <a:lnTo>
                                <a:pt x="703199" y="1233170"/>
                              </a:lnTo>
                              <a:lnTo>
                                <a:pt x="741680" y="1210310"/>
                              </a:lnTo>
                              <a:lnTo>
                                <a:pt x="779399" y="1186307"/>
                              </a:lnTo>
                              <a:lnTo>
                                <a:pt x="816229" y="1161161"/>
                              </a:lnTo>
                              <a:lnTo>
                                <a:pt x="852297" y="1134872"/>
                              </a:lnTo>
                              <a:lnTo>
                                <a:pt x="887476" y="1107567"/>
                              </a:lnTo>
                              <a:lnTo>
                                <a:pt x="921766" y="1079119"/>
                              </a:lnTo>
                              <a:lnTo>
                                <a:pt x="955167" y="1049655"/>
                              </a:lnTo>
                              <a:lnTo>
                                <a:pt x="987679" y="1019175"/>
                              </a:lnTo>
                              <a:lnTo>
                                <a:pt x="1019175" y="987679"/>
                              </a:lnTo>
                              <a:lnTo>
                                <a:pt x="1049655" y="955166"/>
                              </a:lnTo>
                              <a:lnTo>
                                <a:pt x="1079119" y="921766"/>
                              </a:lnTo>
                              <a:lnTo>
                                <a:pt x="1107567" y="887476"/>
                              </a:lnTo>
                              <a:lnTo>
                                <a:pt x="1134872" y="852297"/>
                              </a:lnTo>
                              <a:lnTo>
                                <a:pt x="1161161" y="816229"/>
                              </a:lnTo>
                              <a:lnTo>
                                <a:pt x="1186307" y="779399"/>
                              </a:lnTo>
                              <a:lnTo>
                                <a:pt x="1210310" y="741680"/>
                              </a:lnTo>
                              <a:lnTo>
                                <a:pt x="1233170" y="703199"/>
                              </a:lnTo>
                              <a:lnTo>
                                <a:pt x="1254887" y="663829"/>
                              </a:lnTo>
                              <a:lnTo>
                                <a:pt x="1275334" y="623824"/>
                              </a:lnTo>
                              <a:lnTo>
                                <a:pt x="1294511" y="583184"/>
                              </a:lnTo>
                              <a:lnTo>
                                <a:pt x="1312418" y="541782"/>
                              </a:lnTo>
                              <a:lnTo>
                                <a:pt x="1329055" y="499618"/>
                              </a:lnTo>
                              <a:lnTo>
                                <a:pt x="1344422" y="456945"/>
                              </a:lnTo>
                              <a:lnTo>
                                <a:pt x="1358392" y="413639"/>
                              </a:lnTo>
                              <a:lnTo>
                                <a:pt x="1371092" y="369697"/>
                              </a:lnTo>
                              <a:lnTo>
                                <a:pt x="1382268" y="325120"/>
                              </a:lnTo>
                              <a:lnTo>
                                <a:pt x="1392047" y="280162"/>
                              </a:lnTo>
                              <a:lnTo>
                                <a:pt x="1400429" y="234569"/>
                              </a:lnTo>
                              <a:lnTo>
                                <a:pt x="1407414" y="188595"/>
                              </a:lnTo>
                              <a:lnTo>
                                <a:pt x="1412748" y="142113"/>
                              </a:lnTo>
                              <a:lnTo>
                                <a:pt x="1416685" y="95123"/>
                              </a:lnTo>
                              <a:lnTo>
                                <a:pt x="1419098" y="47752"/>
                              </a:lnTo>
                              <a:lnTo>
                                <a:pt x="14198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D9BC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Graphic 4"/>
                      <wps:cNvSpPr/>
                      <wps:spPr>
                        <a:xfrm>
                          <a:off x="4215257" y="314452"/>
                          <a:ext cx="1419860" cy="14198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19860" h="1419860">
                              <a:moveTo>
                                <a:pt x="1419860" y="0"/>
                              </a:moveTo>
                              <a:lnTo>
                                <a:pt x="911733" y="0"/>
                              </a:lnTo>
                              <a:lnTo>
                                <a:pt x="910463" y="48387"/>
                              </a:lnTo>
                              <a:lnTo>
                                <a:pt x="906780" y="96012"/>
                              </a:lnTo>
                              <a:lnTo>
                                <a:pt x="900557" y="143002"/>
                              </a:lnTo>
                              <a:lnTo>
                                <a:pt x="892048" y="189230"/>
                              </a:lnTo>
                              <a:lnTo>
                                <a:pt x="881126" y="234696"/>
                              </a:lnTo>
                              <a:lnTo>
                                <a:pt x="868045" y="279146"/>
                              </a:lnTo>
                              <a:lnTo>
                                <a:pt x="852805" y="322580"/>
                              </a:lnTo>
                              <a:lnTo>
                                <a:pt x="835406" y="365125"/>
                              </a:lnTo>
                              <a:lnTo>
                                <a:pt x="816102" y="406527"/>
                              </a:lnTo>
                              <a:lnTo>
                                <a:pt x="794639" y="446659"/>
                              </a:lnTo>
                              <a:lnTo>
                                <a:pt x="771398" y="485648"/>
                              </a:lnTo>
                              <a:lnTo>
                                <a:pt x="746125" y="523367"/>
                              </a:lnTo>
                              <a:lnTo>
                                <a:pt x="719201" y="559816"/>
                              </a:lnTo>
                              <a:lnTo>
                                <a:pt x="690499" y="594741"/>
                              </a:lnTo>
                              <a:lnTo>
                                <a:pt x="660146" y="628269"/>
                              </a:lnTo>
                              <a:lnTo>
                                <a:pt x="628269" y="660146"/>
                              </a:lnTo>
                              <a:lnTo>
                                <a:pt x="594741" y="690499"/>
                              </a:lnTo>
                              <a:lnTo>
                                <a:pt x="559816" y="719201"/>
                              </a:lnTo>
                              <a:lnTo>
                                <a:pt x="523367" y="746125"/>
                              </a:lnTo>
                              <a:lnTo>
                                <a:pt x="485648" y="771398"/>
                              </a:lnTo>
                              <a:lnTo>
                                <a:pt x="446659" y="794639"/>
                              </a:lnTo>
                              <a:lnTo>
                                <a:pt x="406400" y="816102"/>
                              </a:lnTo>
                              <a:lnTo>
                                <a:pt x="365125" y="835406"/>
                              </a:lnTo>
                              <a:lnTo>
                                <a:pt x="322580" y="852805"/>
                              </a:lnTo>
                              <a:lnTo>
                                <a:pt x="279146" y="868044"/>
                              </a:lnTo>
                              <a:lnTo>
                                <a:pt x="234569" y="881126"/>
                              </a:lnTo>
                              <a:lnTo>
                                <a:pt x="189230" y="892047"/>
                              </a:lnTo>
                              <a:lnTo>
                                <a:pt x="143002" y="900557"/>
                              </a:lnTo>
                              <a:lnTo>
                                <a:pt x="96012" y="906780"/>
                              </a:lnTo>
                              <a:lnTo>
                                <a:pt x="48387" y="910463"/>
                              </a:lnTo>
                              <a:lnTo>
                                <a:pt x="0" y="911733"/>
                              </a:lnTo>
                              <a:lnTo>
                                <a:pt x="0" y="1419860"/>
                              </a:lnTo>
                              <a:lnTo>
                                <a:pt x="47752" y="1419098"/>
                              </a:lnTo>
                              <a:lnTo>
                                <a:pt x="95123" y="1416685"/>
                              </a:lnTo>
                              <a:lnTo>
                                <a:pt x="141986" y="1412748"/>
                              </a:lnTo>
                              <a:lnTo>
                                <a:pt x="188595" y="1407414"/>
                              </a:lnTo>
                              <a:lnTo>
                                <a:pt x="234569" y="1400429"/>
                              </a:lnTo>
                              <a:lnTo>
                                <a:pt x="280162" y="1392047"/>
                              </a:lnTo>
                              <a:lnTo>
                                <a:pt x="325120" y="1382268"/>
                              </a:lnTo>
                              <a:lnTo>
                                <a:pt x="369697" y="1371092"/>
                              </a:lnTo>
                              <a:lnTo>
                                <a:pt x="413512" y="1358392"/>
                              </a:lnTo>
                              <a:lnTo>
                                <a:pt x="456946" y="1344422"/>
                              </a:lnTo>
                              <a:lnTo>
                                <a:pt x="499618" y="1329055"/>
                              </a:lnTo>
                              <a:lnTo>
                                <a:pt x="541655" y="1312418"/>
                              </a:lnTo>
                              <a:lnTo>
                                <a:pt x="583184" y="1294511"/>
                              </a:lnTo>
                              <a:lnTo>
                                <a:pt x="623824" y="1275334"/>
                              </a:lnTo>
                              <a:lnTo>
                                <a:pt x="663829" y="1254887"/>
                              </a:lnTo>
                              <a:lnTo>
                                <a:pt x="703072" y="1233170"/>
                              </a:lnTo>
                              <a:lnTo>
                                <a:pt x="741680" y="1210310"/>
                              </a:lnTo>
                              <a:lnTo>
                                <a:pt x="779399" y="1186307"/>
                              </a:lnTo>
                              <a:lnTo>
                                <a:pt x="816229" y="1161161"/>
                              </a:lnTo>
                              <a:lnTo>
                                <a:pt x="852297" y="1134872"/>
                              </a:lnTo>
                              <a:lnTo>
                                <a:pt x="887476" y="1107567"/>
                              </a:lnTo>
                              <a:lnTo>
                                <a:pt x="921766" y="1079119"/>
                              </a:lnTo>
                              <a:lnTo>
                                <a:pt x="955167" y="1049655"/>
                              </a:lnTo>
                              <a:lnTo>
                                <a:pt x="987679" y="1019175"/>
                              </a:lnTo>
                              <a:lnTo>
                                <a:pt x="1019175" y="987679"/>
                              </a:lnTo>
                              <a:lnTo>
                                <a:pt x="1049655" y="955166"/>
                              </a:lnTo>
                              <a:lnTo>
                                <a:pt x="1079119" y="921766"/>
                              </a:lnTo>
                              <a:lnTo>
                                <a:pt x="1107567" y="887476"/>
                              </a:lnTo>
                              <a:lnTo>
                                <a:pt x="1134872" y="852297"/>
                              </a:lnTo>
                              <a:lnTo>
                                <a:pt x="1161161" y="816229"/>
                              </a:lnTo>
                              <a:lnTo>
                                <a:pt x="1186307" y="779399"/>
                              </a:lnTo>
                              <a:lnTo>
                                <a:pt x="1210310" y="741680"/>
                              </a:lnTo>
                              <a:lnTo>
                                <a:pt x="1233170" y="703199"/>
                              </a:lnTo>
                              <a:lnTo>
                                <a:pt x="1254887" y="663829"/>
                              </a:lnTo>
                              <a:lnTo>
                                <a:pt x="1275334" y="623824"/>
                              </a:lnTo>
                              <a:lnTo>
                                <a:pt x="1294511" y="583184"/>
                              </a:lnTo>
                              <a:lnTo>
                                <a:pt x="1312418" y="541782"/>
                              </a:lnTo>
                              <a:lnTo>
                                <a:pt x="1329055" y="499618"/>
                              </a:lnTo>
                              <a:lnTo>
                                <a:pt x="1344422" y="456945"/>
                              </a:lnTo>
                              <a:lnTo>
                                <a:pt x="1358392" y="413639"/>
                              </a:lnTo>
                              <a:lnTo>
                                <a:pt x="1371092" y="369697"/>
                              </a:lnTo>
                              <a:lnTo>
                                <a:pt x="1382268" y="325120"/>
                              </a:lnTo>
                              <a:lnTo>
                                <a:pt x="1392047" y="280162"/>
                              </a:lnTo>
                              <a:lnTo>
                                <a:pt x="1400429" y="234569"/>
                              </a:lnTo>
                              <a:lnTo>
                                <a:pt x="1407414" y="188595"/>
                              </a:lnTo>
                              <a:lnTo>
                                <a:pt x="1412748" y="142113"/>
                              </a:lnTo>
                              <a:lnTo>
                                <a:pt x="1416685" y="95123"/>
                              </a:lnTo>
                              <a:lnTo>
                                <a:pt x="1419098" y="47752"/>
                              </a:lnTo>
                              <a:lnTo>
                                <a:pt x="14198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F8EC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Graphic 5"/>
                      <wps:cNvSpPr/>
                      <wps:spPr>
                        <a:xfrm>
                          <a:off x="1880235" y="0"/>
                          <a:ext cx="3755390" cy="17322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55390" h="1732280">
                              <a:moveTo>
                                <a:pt x="1419860" y="1732280"/>
                              </a:moveTo>
                              <a:lnTo>
                                <a:pt x="1419098" y="1684528"/>
                              </a:lnTo>
                              <a:lnTo>
                                <a:pt x="1416685" y="1637157"/>
                              </a:lnTo>
                              <a:lnTo>
                                <a:pt x="1412748" y="1590167"/>
                              </a:lnTo>
                              <a:lnTo>
                                <a:pt x="1407414" y="1543685"/>
                              </a:lnTo>
                              <a:lnTo>
                                <a:pt x="1400429" y="1497711"/>
                              </a:lnTo>
                              <a:lnTo>
                                <a:pt x="1392047" y="1452118"/>
                              </a:lnTo>
                              <a:lnTo>
                                <a:pt x="1382268" y="1407033"/>
                              </a:lnTo>
                              <a:lnTo>
                                <a:pt x="1371092" y="1362583"/>
                              </a:lnTo>
                              <a:lnTo>
                                <a:pt x="1358392" y="1318641"/>
                              </a:lnTo>
                              <a:lnTo>
                                <a:pt x="1344422" y="1275334"/>
                              </a:lnTo>
                              <a:lnTo>
                                <a:pt x="1329055" y="1232662"/>
                              </a:lnTo>
                              <a:lnTo>
                                <a:pt x="1312418" y="1190498"/>
                              </a:lnTo>
                              <a:lnTo>
                                <a:pt x="1294511" y="1149096"/>
                              </a:lnTo>
                              <a:lnTo>
                                <a:pt x="1275334" y="1108329"/>
                              </a:lnTo>
                              <a:lnTo>
                                <a:pt x="1254887" y="1068324"/>
                              </a:lnTo>
                              <a:lnTo>
                                <a:pt x="1233170" y="1029081"/>
                              </a:lnTo>
                              <a:lnTo>
                                <a:pt x="1210310" y="990600"/>
                              </a:lnTo>
                              <a:lnTo>
                                <a:pt x="1186307" y="952881"/>
                              </a:lnTo>
                              <a:lnTo>
                                <a:pt x="1161161" y="915924"/>
                              </a:lnTo>
                              <a:lnTo>
                                <a:pt x="1134872" y="879983"/>
                              </a:lnTo>
                              <a:lnTo>
                                <a:pt x="1107567" y="844677"/>
                              </a:lnTo>
                              <a:lnTo>
                                <a:pt x="1079119" y="810387"/>
                              </a:lnTo>
                              <a:lnTo>
                                <a:pt x="1049655" y="776986"/>
                              </a:lnTo>
                              <a:lnTo>
                                <a:pt x="1019175" y="744601"/>
                              </a:lnTo>
                              <a:lnTo>
                                <a:pt x="987679" y="713105"/>
                              </a:lnTo>
                              <a:lnTo>
                                <a:pt x="955167" y="682625"/>
                              </a:lnTo>
                              <a:lnTo>
                                <a:pt x="921766" y="653161"/>
                              </a:lnTo>
                              <a:lnTo>
                                <a:pt x="887476" y="624713"/>
                              </a:lnTo>
                              <a:lnTo>
                                <a:pt x="852297" y="597408"/>
                              </a:lnTo>
                              <a:lnTo>
                                <a:pt x="816229" y="571119"/>
                              </a:lnTo>
                              <a:lnTo>
                                <a:pt x="779399" y="545973"/>
                              </a:lnTo>
                              <a:lnTo>
                                <a:pt x="741680" y="521843"/>
                              </a:lnTo>
                              <a:lnTo>
                                <a:pt x="703072" y="498983"/>
                              </a:lnTo>
                              <a:lnTo>
                                <a:pt x="663829" y="477393"/>
                              </a:lnTo>
                              <a:lnTo>
                                <a:pt x="623824" y="456946"/>
                              </a:lnTo>
                              <a:lnTo>
                                <a:pt x="583184" y="437769"/>
                              </a:lnTo>
                              <a:lnTo>
                                <a:pt x="541655" y="419735"/>
                              </a:lnTo>
                              <a:lnTo>
                                <a:pt x="499618" y="403098"/>
                              </a:lnTo>
                              <a:lnTo>
                                <a:pt x="456946" y="387858"/>
                              </a:lnTo>
                              <a:lnTo>
                                <a:pt x="413512" y="373888"/>
                              </a:lnTo>
                              <a:lnTo>
                                <a:pt x="369697" y="361188"/>
                              </a:lnTo>
                              <a:lnTo>
                                <a:pt x="325120" y="350012"/>
                              </a:lnTo>
                              <a:lnTo>
                                <a:pt x="280162" y="340106"/>
                              </a:lnTo>
                              <a:lnTo>
                                <a:pt x="234569" y="331724"/>
                              </a:lnTo>
                              <a:lnTo>
                                <a:pt x="188595" y="324866"/>
                              </a:lnTo>
                              <a:lnTo>
                                <a:pt x="141986" y="319405"/>
                              </a:lnTo>
                              <a:lnTo>
                                <a:pt x="95123" y="315595"/>
                              </a:lnTo>
                              <a:lnTo>
                                <a:pt x="47752" y="313182"/>
                              </a:lnTo>
                              <a:lnTo>
                                <a:pt x="0" y="312420"/>
                              </a:lnTo>
                              <a:lnTo>
                                <a:pt x="0" y="820420"/>
                              </a:lnTo>
                              <a:lnTo>
                                <a:pt x="48387" y="821690"/>
                              </a:lnTo>
                              <a:lnTo>
                                <a:pt x="96012" y="825500"/>
                              </a:lnTo>
                              <a:lnTo>
                                <a:pt x="143002" y="831723"/>
                              </a:lnTo>
                              <a:lnTo>
                                <a:pt x="189230" y="840232"/>
                              </a:lnTo>
                              <a:lnTo>
                                <a:pt x="234569" y="851027"/>
                              </a:lnTo>
                              <a:lnTo>
                                <a:pt x="279146" y="864108"/>
                              </a:lnTo>
                              <a:lnTo>
                                <a:pt x="322580" y="879475"/>
                              </a:lnTo>
                              <a:lnTo>
                                <a:pt x="365125" y="896747"/>
                              </a:lnTo>
                              <a:lnTo>
                                <a:pt x="406400" y="916178"/>
                              </a:lnTo>
                              <a:lnTo>
                                <a:pt x="446659" y="937641"/>
                              </a:lnTo>
                              <a:lnTo>
                                <a:pt x="485648" y="960882"/>
                              </a:lnTo>
                              <a:lnTo>
                                <a:pt x="523367" y="986028"/>
                              </a:lnTo>
                              <a:lnTo>
                                <a:pt x="559816" y="1012952"/>
                              </a:lnTo>
                              <a:lnTo>
                                <a:pt x="594741" y="1041654"/>
                              </a:lnTo>
                              <a:lnTo>
                                <a:pt x="628269" y="1072007"/>
                              </a:lnTo>
                              <a:lnTo>
                                <a:pt x="660146" y="1104011"/>
                              </a:lnTo>
                              <a:lnTo>
                                <a:pt x="690499" y="1137539"/>
                              </a:lnTo>
                              <a:lnTo>
                                <a:pt x="719201" y="1172464"/>
                              </a:lnTo>
                              <a:lnTo>
                                <a:pt x="746125" y="1208786"/>
                              </a:lnTo>
                              <a:lnTo>
                                <a:pt x="771271" y="1246505"/>
                              </a:lnTo>
                              <a:lnTo>
                                <a:pt x="794639" y="1285494"/>
                              </a:lnTo>
                              <a:lnTo>
                                <a:pt x="815975" y="1325753"/>
                              </a:lnTo>
                              <a:lnTo>
                                <a:pt x="835406" y="1367155"/>
                              </a:lnTo>
                              <a:lnTo>
                                <a:pt x="852805" y="1409573"/>
                              </a:lnTo>
                              <a:lnTo>
                                <a:pt x="868045" y="1453134"/>
                              </a:lnTo>
                              <a:lnTo>
                                <a:pt x="881126" y="1497584"/>
                              </a:lnTo>
                              <a:lnTo>
                                <a:pt x="892048" y="1542923"/>
                              </a:lnTo>
                              <a:lnTo>
                                <a:pt x="900557" y="1589151"/>
                              </a:lnTo>
                              <a:lnTo>
                                <a:pt x="906653" y="1636141"/>
                              </a:lnTo>
                              <a:lnTo>
                                <a:pt x="910463" y="1683893"/>
                              </a:lnTo>
                              <a:lnTo>
                                <a:pt x="911733" y="1732280"/>
                              </a:lnTo>
                              <a:lnTo>
                                <a:pt x="1419860" y="1732280"/>
                              </a:lnTo>
                              <a:close/>
                            </a:path>
                            <a:path w="3755390" h="1732280">
                              <a:moveTo>
                                <a:pt x="3754882" y="315722"/>
                              </a:moveTo>
                              <a:lnTo>
                                <a:pt x="3753993" y="267970"/>
                              </a:lnTo>
                              <a:lnTo>
                                <a:pt x="3751707" y="220599"/>
                              </a:lnTo>
                              <a:lnTo>
                                <a:pt x="3747770" y="173609"/>
                              </a:lnTo>
                              <a:lnTo>
                                <a:pt x="3742309" y="127127"/>
                              </a:lnTo>
                              <a:lnTo>
                                <a:pt x="3735451" y="81153"/>
                              </a:lnTo>
                              <a:lnTo>
                                <a:pt x="3727069" y="35560"/>
                              </a:lnTo>
                              <a:lnTo>
                                <a:pt x="3719322" y="0"/>
                              </a:lnTo>
                              <a:lnTo>
                                <a:pt x="3190240" y="0"/>
                              </a:lnTo>
                              <a:lnTo>
                                <a:pt x="3203067" y="36576"/>
                              </a:lnTo>
                              <a:lnTo>
                                <a:pt x="3216148" y="81026"/>
                              </a:lnTo>
                              <a:lnTo>
                                <a:pt x="3226943" y="126492"/>
                              </a:lnTo>
                              <a:lnTo>
                                <a:pt x="3235579" y="172593"/>
                              </a:lnTo>
                              <a:lnTo>
                                <a:pt x="3241675" y="219583"/>
                              </a:lnTo>
                              <a:lnTo>
                                <a:pt x="3245485" y="267335"/>
                              </a:lnTo>
                              <a:lnTo>
                                <a:pt x="3246755" y="315722"/>
                              </a:lnTo>
                              <a:lnTo>
                                <a:pt x="3754882" y="31572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6306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Graphic 6"/>
                      <wps:cNvSpPr/>
                      <wps:spPr>
                        <a:xfrm>
                          <a:off x="2735452" y="0"/>
                          <a:ext cx="565150" cy="3162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150" h="316230">
                              <a:moveTo>
                                <a:pt x="529082" y="0"/>
                              </a:moveTo>
                              <a:lnTo>
                                <a:pt x="0" y="0"/>
                              </a:lnTo>
                              <a:lnTo>
                                <a:pt x="12826" y="36576"/>
                              </a:lnTo>
                              <a:lnTo>
                                <a:pt x="25907" y="81026"/>
                              </a:lnTo>
                              <a:lnTo>
                                <a:pt x="36829" y="126492"/>
                              </a:lnTo>
                              <a:lnTo>
                                <a:pt x="45338" y="172593"/>
                              </a:lnTo>
                              <a:lnTo>
                                <a:pt x="51561" y="219583"/>
                              </a:lnTo>
                              <a:lnTo>
                                <a:pt x="55244" y="267335"/>
                              </a:lnTo>
                              <a:lnTo>
                                <a:pt x="56514" y="315722"/>
                              </a:lnTo>
                              <a:lnTo>
                                <a:pt x="564641" y="315722"/>
                              </a:lnTo>
                              <a:lnTo>
                                <a:pt x="563880" y="267970"/>
                              </a:lnTo>
                              <a:lnTo>
                                <a:pt x="561466" y="220599"/>
                              </a:lnTo>
                              <a:lnTo>
                                <a:pt x="557530" y="173609"/>
                              </a:lnTo>
                              <a:lnTo>
                                <a:pt x="552196" y="127127"/>
                              </a:lnTo>
                              <a:lnTo>
                                <a:pt x="545211" y="81153"/>
                              </a:lnTo>
                              <a:lnTo>
                                <a:pt x="536829" y="35560"/>
                              </a:lnTo>
                              <a:lnTo>
                                <a:pt x="52908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F8EC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Graphic 7"/>
                      <wps:cNvSpPr/>
                      <wps:spPr>
                        <a:xfrm>
                          <a:off x="459994" y="312420"/>
                          <a:ext cx="1419860" cy="14198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19860" h="1419860">
                              <a:moveTo>
                                <a:pt x="1419860" y="0"/>
                              </a:moveTo>
                              <a:lnTo>
                                <a:pt x="1372108" y="762"/>
                              </a:lnTo>
                              <a:lnTo>
                                <a:pt x="1324737" y="3175"/>
                              </a:lnTo>
                              <a:lnTo>
                                <a:pt x="1277747" y="6985"/>
                              </a:lnTo>
                              <a:lnTo>
                                <a:pt x="1231265" y="12446"/>
                              </a:lnTo>
                              <a:lnTo>
                                <a:pt x="1185291" y="19304"/>
                              </a:lnTo>
                              <a:lnTo>
                                <a:pt x="1139698" y="27686"/>
                              </a:lnTo>
                              <a:lnTo>
                                <a:pt x="1094613" y="37592"/>
                              </a:lnTo>
                              <a:lnTo>
                                <a:pt x="1050163" y="48768"/>
                              </a:lnTo>
                              <a:lnTo>
                                <a:pt x="1006220" y="61341"/>
                              </a:lnTo>
                              <a:lnTo>
                                <a:pt x="962913" y="75438"/>
                              </a:lnTo>
                              <a:lnTo>
                                <a:pt x="920241" y="90678"/>
                              </a:lnTo>
                              <a:lnTo>
                                <a:pt x="878078" y="107314"/>
                              </a:lnTo>
                              <a:lnTo>
                                <a:pt x="836676" y="125348"/>
                              </a:lnTo>
                              <a:lnTo>
                                <a:pt x="795972" y="144526"/>
                              </a:lnTo>
                              <a:lnTo>
                                <a:pt x="755954" y="164973"/>
                              </a:lnTo>
                              <a:lnTo>
                                <a:pt x="716686" y="186563"/>
                              </a:lnTo>
                              <a:lnTo>
                                <a:pt x="678180" y="209422"/>
                              </a:lnTo>
                              <a:lnTo>
                                <a:pt x="640473" y="233553"/>
                              </a:lnTo>
                              <a:lnTo>
                                <a:pt x="603567" y="258699"/>
                              </a:lnTo>
                              <a:lnTo>
                                <a:pt x="567512" y="284988"/>
                              </a:lnTo>
                              <a:lnTo>
                                <a:pt x="532320" y="312293"/>
                              </a:lnTo>
                              <a:lnTo>
                                <a:pt x="498017" y="340741"/>
                              </a:lnTo>
                              <a:lnTo>
                                <a:pt x="464629" y="370205"/>
                              </a:lnTo>
                              <a:lnTo>
                                <a:pt x="432193" y="400685"/>
                              </a:lnTo>
                              <a:lnTo>
                                <a:pt x="400710" y="432181"/>
                              </a:lnTo>
                              <a:lnTo>
                                <a:pt x="370217" y="464566"/>
                              </a:lnTo>
                              <a:lnTo>
                                <a:pt x="340741" y="497967"/>
                              </a:lnTo>
                              <a:lnTo>
                                <a:pt x="312318" y="532257"/>
                              </a:lnTo>
                              <a:lnTo>
                                <a:pt x="284949" y="567563"/>
                              </a:lnTo>
                              <a:lnTo>
                                <a:pt x="258673" y="603504"/>
                              </a:lnTo>
                              <a:lnTo>
                                <a:pt x="233514" y="640461"/>
                              </a:lnTo>
                              <a:lnTo>
                                <a:pt x="209499" y="678180"/>
                              </a:lnTo>
                              <a:lnTo>
                                <a:pt x="186639" y="716661"/>
                              </a:lnTo>
                              <a:lnTo>
                                <a:pt x="164972" y="755904"/>
                              </a:lnTo>
                              <a:lnTo>
                                <a:pt x="144525" y="795909"/>
                              </a:lnTo>
                              <a:lnTo>
                                <a:pt x="125323" y="836676"/>
                              </a:lnTo>
                              <a:lnTo>
                                <a:pt x="107391" y="878078"/>
                              </a:lnTo>
                              <a:lnTo>
                                <a:pt x="90741" y="920241"/>
                              </a:lnTo>
                              <a:lnTo>
                                <a:pt x="75412" y="962913"/>
                              </a:lnTo>
                              <a:lnTo>
                                <a:pt x="61417" y="1006221"/>
                              </a:lnTo>
                              <a:lnTo>
                                <a:pt x="48793" y="1050163"/>
                              </a:lnTo>
                              <a:lnTo>
                                <a:pt x="37566" y="1094613"/>
                              </a:lnTo>
                              <a:lnTo>
                                <a:pt x="27749" y="1139698"/>
                              </a:lnTo>
                              <a:lnTo>
                                <a:pt x="19380" y="1185291"/>
                              </a:lnTo>
                              <a:lnTo>
                                <a:pt x="12471" y="1231265"/>
                              </a:lnTo>
                              <a:lnTo>
                                <a:pt x="7048" y="1277747"/>
                              </a:lnTo>
                              <a:lnTo>
                                <a:pt x="3149" y="1324737"/>
                              </a:lnTo>
                              <a:lnTo>
                                <a:pt x="787" y="1372108"/>
                              </a:lnTo>
                              <a:lnTo>
                                <a:pt x="0" y="1419860"/>
                              </a:lnTo>
                              <a:lnTo>
                                <a:pt x="508076" y="1419860"/>
                              </a:lnTo>
                              <a:lnTo>
                                <a:pt x="509346" y="1371473"/>
                              </a:lnTo>
                              <a:lnTo>
                                <a:pt x="513092" y="1323721"/>
                              </a:lnTo>
                              <a:lnTo>
                                <a:pt x="519277" y="1276731"/>
                              </a:lnTo>
                              <a:lnTo>
                                <a:pt x="527824" y="1230503"/>
                              </a:lnTo>
                              <a:lnTo>
                                <a:pt x="538670" y="1185164"/>
                              </a:lnTo>
                              <a:lnTo>
                                <a:pt x="551751" y="1140714"/>
                              </a:lnTo>
                              <a:lnTo>
                                <a:pt x="567004" y="1097153"/>
                              </a:lnTo>
                              <a:lnTo>
                                <a:pt x="584377" y="1054735"/>
                              </a:lnTo>
                              <a:lnTo>
                                <a:pt x="603783" y="1013333"/>
                              </a:lnTo>
                              <a:lnTo>
                                <a:pt x="625170" y="973074"/>
                              </a:lnTo>
                              <a:lnTo>
                                <a:pt x="648487" y="934085"/>
                              </a:lnTo>
                              <a:lnTo>
                                <a:pt x="673646" y="896366"/>
                              </a:lnTo>
                              <a:lnTo>
                                <a:pt x="700608" y="860044"/>
                              </a:lnTo>
                              <a:lnTo>
                                <a:pt x="729297" y="825119"/>
                              </a:lnTo>
                              <a:lnTo>
                                <a:pt x="759637" y="791591"/>
                              </a:lnTo>
                              <a:lnTo>
                                <a:pt x="791591" y="759587"/>
                              </a:lnTo>
                              <a:lnTo>
                                <a:pt x="825119" y="729234"/>
                              </a:lnTo>
                              <a:lnTo>
                                <a:pt x="860044" y="700532"/>
                              </a:lnTo>
                              <a:lnTo>
                                <a:pt x="896366" y="673608"/>
                              </a:lnTo>
                              <a:lnTo>
                                <a:pt x="934085" y="648462"/>
                              </a:lnTo>
                              <a:lnTo>
                                <a:pt x="973074" y="625221"/>
                              </a:lnTo>
                              <a:lnTo>
                                <a:pt x="1013332" y="603758"/>
                              </a:lnTo>
                              <a:lnTo>
                                <a:pt x="1054735" y="584327"/>
                              </a:lnTo>
                              <a:lnTo>
                                <a:pt x="1097280" y="567055"/>
                              </a:lnTo>
                              <a:lnTo>
                                <a:pt x="1140714" y="551688"/>
                              </a:lnTo>
                              <a:lnTo>
                                <a:pt x="1185164" y="538607"/>
                              </a:lnTo>
                              <a:lnTo>
                                <a:pt x="1230503" y="527812"/>
                              </a:lnTo>
                              <a:lnTo>
                                <a:pt x="1276731" y="519303"/>
                              </a:lnTo>
                              <a:lnTo>
                                <a:pt x="1323720" y="513080"/>
                              </a:lnTo>
                              <a:lnTo>
                                <a:pt x="1371473" y="509270"/>
                              </a:lnTo>
                              <a:lnTo>
                                <a:pt x="1419860" y="508000"/>
                              </a:lnTo>
                              <a:lnTo>
                                <a:pt x="14198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8DF5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Graphic 8"/>
                      <wps:cNvSpPr/>
                      <wps:spPr>
                        <a:xfrm>
                          <a:off x="0" y="388238"/>
                          <a:ext cx="968375" cy="1346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8375" h="1346200">
                              <a:moveTo>
                                <a:pt x="0" y="0"/>
                              </a:moveTo>
                              <a:lnTo>
                                <a:pt x="0" y="554482"/>
                              </a:lnTo>
                              <a:lnTo>
                                <a:pt x="33934" y="574675"/>
                              </a:lnTo>
                              <a:lnTo>
                                <a:pt x="71666" y="599821"/>
                              </a:lnTo>
                              <a:lnTo>
                                <a:pt x="108038" y="626872"/>
                              </a:lnTo>
                              <a:lnTo>
                                <a:pt x="143002" y="655574"/>
                              </a:lnTo>
                              <a:lnTo>
                                <a:pt x="176491" y="685927"/>
                              </a:lnTo>
                              <a:lnTo>
                                <a:pt x="208432" y="717804"/>
                              </a:lnTo>
                              <a:lnTo>
                                <a:pt x="238785" y="751332"/>
                              </a:lnTo>
                              <a:lnTo>
                                <a:pt x="267474" y="786257"/>
                              </a:lnTo>
                              <a:lnTo>
                                <a:pt x="294424" y="822579"/>
                              </a:lnTo>
                              <a:lnTo>
                                <a:pt x="319595" y="860297"/>
                              </a:lnTo>
                              <a:lnTo>
                                <a:pt x="342912" y="899413"/>
                              </a:lnTo>
                              <a:lnTo>
                                <a:pt x="364299" y="939546"/>
                              </a:lnTo>
                              <a:lnTo>
                                <a:pt x="383705" y="980947"/>
                              </a:lnTo>
                              <a:lnTo>
                                <a:pt x="401066" y="1023493"/>
                              </a:lnTo>
                              <a:lnTo>
                                <a:pt x="416331" y="1066927"/>
                              </a:lnTo>
                              <a:lnTo>
                                <a:pt x="429412" y="1111377"/>
                              </a:lnTo>
                              <a:lnTo>
                                <a:pt x="440245" y="1156843"/>
                              </a:lnTo>
                              <a:lnTo>
                                <a:pt x="448805" y="1203071"/>
                              </a:lnTo>
                              <a:lnTo>
                                <a:pt x="454977" y="1250061"/>
                              </a:lnTo>
                              <a:lnTo>
                                <a:pt x="458749" y="1297686"/>
                              </a:lnTo>
                              <a:lnTo>
                                <a:pt x="460006" y="1346073"/>
                              </a:lnTo>
                              <a:lnTo>
                                <a:pt x="968082" y="1346073"/>
                              </a:lnTo>
                              <a:lnTo>
                                <a:pt x="967282" y="1298321"/>
                              </a:lnTo>
                              <a:lnTo>
                                <a:pt x="964933" y="1250950"/>
                              </a:lnTo>
                              <a:lnTo>
                                <a:pt x="961034" y="1203960"/>
                              </a:lnTo>
                              <a:lnTo>
                                <a:pt x="955611" y="1157478"/>
                              </a:lnTo>
                              <a:lnTo>
                                <a:pt x="948715" y="1111504"/>
                              </a:lnTo>
                              <a:lnTo>
                                <a:pt x="940333" y="1065911"/>
                              </a:lnTo>
                              <a:lnTo>
                                <a:pt x="930516" y="1020953"/>
                              </a:lnTo>
                              <a:lnTo>
                                <a:pt x="919289" y="976376"/>
                              </a:lnTo>
                              <a:lnTo>
                                <a:pt x="906665" y="932434"/>
                              </a:lnTo>
                              <a:lnTo>
                                <a:pt x="892670" y="889127"/>
                              </a:lnTo>
                              <a:lnTo>
                                <a:pt x="877341" y="846455"/>
                              </a:lnTo>
                              <a:lnTo>
                                <a:pt x="860691" y="804291"/>
                              </a:lnTo>
                              <a:lnTo>
                                <a:pt x="842759" y="762889"/>
                              </a:lnTo>
                              <a:lnTo>
                                <a:pt x="823556" y="722249"/>
                              </a:lnTo>
                              <a:lnTo>
                                <a:pt x="803109" y="682244"/>
                              </a:lnTo>
                              <a:lnTo>
                                <a:pt x="781443" y="642874"/>
                              </a:lnTo>
                              <a:lnTo>
                                <a:pt x="758583" y="604393"/>
                              </a:lnTo>
                              <a:lnTo>
                                <a:pt x="734568" y="566674"/>
                              </a:lnTo>
                              <a:lnTo>
                                <a:pt x="709409" y="529844"/>
                              </a:lnTo>
                              <a:lnTo>
                                <a:pt x="683133" y="493776"/>
                              </a:lnTo>
                              <a:lnTo>
                                <a:pt x="655777" y="458597"/>
                              </a:lnTo>
                              <a:lnTo>
                                <a:pt x="627329" y="424306"/>
                              </a:lnTo>
                              <a:lnTo>
                                <a:pt x="597865" y="390906"/>
                              </a:lnTo>
                              <a:lnTo>
                                <a:pt x="567372" y="358394"/>
                              </a:lnTo>
                              <a:lnTo>
                                <a:pt x="535901" y="326898"/>
                              </a:lnTo>
                              <a:lnTo>
                                <a:pt x="503440" y="296418"/>
                              </a:lnTo>
                              <a:lnTo>
                                <a:pt x="470052" y="266954"/>
                              </a:lnTo>
                              <a:lnTo>
                                <a:pt x="435762" y="238506"/>
                              </a:lnTo>
                              <a:lnTo>
                                <a:pt x="400558" y="211201"/>
                              </a:lnTo>
                              <a:lnTo>
                                <a:pt x="364515" y="184912"/>
                              </a:lnTo>
                              <a:lnTo>
                                <a:pt x="327621" y="159766"/>
                              </a:lnTo>
                              <a:lnTo>
                                <a:pt x="289902" y="135763"/>
                              </a:lnTo>
                              <a:lnTo>
                                <a:pt x="251396" y="112903"/>
                              </a:lnTo>
                              <a:lnTo>
                                <a:pt x="212128" y="91186"/>
                              </a:lnTo>
                              <a:lnTo>
                                <a:pt x="172110" y="70739"/>
                              </a:lnTo>
                              <a:lnTo>
                                <a:pt x="131394" y="51561"/>
                              </a:lnTo>
                              <a:lnTo>
                                <a:pt x="89979" y="33655"/>
                              </a:lnTo>
                              <a:lnTo>
                                <a:pt x="47891" y="17018"/>
                              </a:lnTo>
                              <a:lnTo>
                                <a:pt x="5168" y="165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6306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Group 1" style="position:absolute;margin-left:0;margin-top:0;width:443.75pt;height:136.6pt;z-index:-15884288;mso-wrap-distance-left:0;mso-wrap-distance-right:0;mso-position-horizontal-relative:page;mso-position-vertical-relative:page" coordsize="56356,17348" o:spid="_x0000_s1026" w14:anchorId="044ED36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75GzExYAAPtyAAAOAAAAZHJzL2Uyb0RvYy54bWzsnV1vZMeNhu8X2P/Q0P16Tp1z6nwIHgdZ&#10;O2MsEGQDxItc90itkbCSWtvdMxr/+31YZHUfzQcpJLY3wQoILE30qsRisUjWWyz2t7/7eHe7+rDZ&#10;7W+296/P0jfN2Wpzf7G9vLl/9/rsv35682/T2Wp/WN9frm+395vXZz9v9me/++5f/+Xbx4fzTbu9&#10;3t5ebnYrBrnfnz8+vD67Phwezl+92l9cb+7W+2+2D5t7fni13d2tD/xz9+7V5W79yOh3t6/aphle&#10;PW53lw+77cVmv+f//UF/ePZdGf/qanNx+M+rq/3msLp9fYZsh/LfXfnvW/nvq+++XZ+/260frm8u&#10;TIz13yDF3frmnj96HOqH9WG9er+7+Wyou5uL3Xa/vTp8c7G9e7W9urq52JQ5MJvUfDKbH3fb9w9l&#10;Lu/OH989HNWEaj/R09887MWfPvy4e/jLw593Kj3f/nF78d979PLq8eHd+fLn8u93J/DHq92d/BKT&#10;WH0sGv35qNHNx8Pqgv8zD10e2ny2uuBnaez6qTWdX1yzMJ/93sX1H4LffLU+1z9cxDuK8/iA/exP&#10;Ktr/fSr6y/X6YVM0vxcV/Hm3url8fdaere7Xd1jxj2YwrdiP/GkwokP7197U+YmG2nHuUsIKP9dT&#10;6tM8Dfyo6ilNWcY+znZ9fvF+f/hxsy0qX3/44/7Aj7G3y/rd+rp+d/Hxvn67YwOI6d8W0z+crTD9&#10;3dkK03+rpv+wPsjvyVDy7eqRZaqyXOuSiSjy87vth81P24I8yMLloW+HdJoNsp4gt/dLaJe7ZniC&#10;rD+vXx/KkGnuOx1xnKepMw1UTP1q2DaPXRkztXmeehc8psTiFRts+2FwsV0aMViwbZq7dnax0zQr&#10;dBjGplg2Wqhy1q8qr657l/o+F7P5KrCO2Q1pan0dHEXtmxnduaIeVdDnocm+ClLb97peuWlz5+vg&#10;tGi5n4be10I7TklXLc992wXTG/OsyzZ0zC+58+vRm67bMHVD74OH1A9EJhZ5bMccWNqY+87AY2rS&#10;6IoxN1OjYjDRYZpccGrGvtcZTjmPbbQquevV3qZ5TG0wthiaLuLcjVNgHWnoZ9tO8zjOgS2naRhm&#10;NWhRSOr9dWybOecKzwQE31Ixi5xtazdz10Wj52mYVS0pdU0XyN5OPb5FnUEaBtbIXaKOvUDMKr6D&#10;EJ17f/m7niVVF5baDssK4GPTmrmkdphb7Ey9fvUd9av6kL5ppurIuiYNgXvouzZNJkzXEXv8jdwP&#10;/TCb3jsCN0p1hZmnBqsqmulmHLxvBLljdgbv25STv0PzMJI86Oh9j/n6ow8NEttU+zG3ne9jcVO9&#10;xa6Um4b94U51wGtNZgS5xRv4so+JXzATw2DawBkx0abKnnEZfO/pfZxlsqqZPM14VBeOM5waU+TQ&#10;THnyNTONpGjqwLCvAc27o89tw/5QYQaCd+DC5qFr6vYYMjvRX9VEhk/OaMOjyMDGUkO8qo5pmLLo&#10;yVNlwoBHIlax4QHholCXunmYTZ6xGVLydc/Pc0vcKuPjJjE1X5624y8cM5WEAwnw4ziNtqkIH1Ow&#10;w1PX9iMuSeXpGizPH78b29TU+XasnW88x9SxZFpdNzW+p3+Cb9sc4juUeMz62p54GMgvPsfkb9sG&#10;C/Lx7YjVVDw5QhRjW3F7x+iAxwz0s7SHNOc0++Ehpb6Z6n4hG0wpWK9mHtvqqAhu0xjhJWUze0s9&#10;myGQp0ldL8cUWV9iLU7U1ScpBTHT4M1E9uTDOwKDSYOn4l8ufJpJWmqeMDRp9oXhfNX0tlearmvH&#10;YPSWEGVpBb+YB98RjjN5kFrOPDINXxYSWyy5KIY0uCUl9tzU2M4cBhTdTJIBuGicZrY0ceymyV/S&#10;AX/QWcLajZLoemMTDwg5RZJxZgq+Tjj5MzdFD83IRnHHbhBWJRnbph/9KEjw6LNqcCBfDVaHbKLJ&#10;OjYZ35CDsTNpk6IziQ0BxZM7dxPERpnlMw5AWVgA1SDhiSTOH5sjqAXvPo+oMECz3dS794TO4FiT&#10;ya3xP7KXO1LyINRkyTwNjVeKVuc0djsM2ONz5SZh7YMjJF6z6kSOHhws3NWRE6f5FDFHf+8s1jJm&#10;IPLJTDqOiMHafM6W1Nz+4na73+gchIMprM+Rl4EmWDI/++3tzeWbm9tb4WH2u3dvv7/drT6shd1s&#10;cvv76nUWMHiy/bkyUvLd2+3lz9BZjzBYr8/2//N+vducrW7/4x7CDL9+qN/s6jdv6ze7w+3328Ki&#10;Fgpotz/89PGv693D6oFvX58doPz+tK282fq8UlTILwDFym/eb3///rC9uhH+qsimEtk/4PCUUfvV&#10;yTwCx1Myr6zfs8m8NE0NBzzdPkdSZ31emc9jalMYPaPUdJErLbhc16quX5/RM1FkKU50nVFqlfnD&#10;JdRddcJUc1XsnKBzNfhWaAXUrxVIlqDAfsJVursVRz5a/sIpJwh0sBSQJmUFYCCaxt/anJSamgry&#10;fRCMiLJylhHn2JLyhKkFmavaAu6dvNGdJGeCyhF1Jen10fgWI087AhdkuufupjQkFCFy81sEGxc9&#10;ziyNBiMIP8kavLHHkcOJpjikAaQCPpoDtjD/SMJxvBsCSRLLo6lChs0N0ifIp94oH2hEIVw8uQlA&#10;siQiCQk9NIuPVkhB6y96Y9ufL2gVykXr1ARN7iQTdtGqtoJWZXpoW5KC1oVy0brcBa1G4KLVlARt&#10;BuahzUwLWo3XResWKGjdGB7atldBw2uQz7to3boFrRvaQyd1CwUtzsK3WHM5gjZH5I2t3kzBxcV5&#10;YPWTBZyK8/TAehozdxwDa1zykBwDuaOQvy/ohj3voTnGwkMamjOn76D071d4OwZehDCbjdaXrLPn&#10;0OTJgq+Wg5oKw6ktuL7BD0NyKRzeJVryjiNh5YK7qYVvcYXpCBuWYCeIiyYgB3ruC8wZC/EjPJA3&#10;VZmoeTUO5VwjBPB55j7JpgpHxmnIGz33CSLQ4FDgAdGFuCTuCm/nPiJ3Ia4nqJiyTNy/QPG7wsDS&#10;T6ykwjljBUnECJtaLwRwoWn0ExSMCk9ioyd+N4DL+c2E4R4EEs2VHX/ZVtmJzfzPh3NEqTbDsk4R&#10;SQH7B8dTNMNlEsdcd/S5TSO3nwXekKgE53dubWCyDd7PQ2AzM3TTaJqBjZFrVM/EuDkqGJHGftWH&#10;qwQFLoL5SRbaKPMrcJ22O7ppT+DYlyjVh+vaFLgumQ/XlS9wNQgfrnYlcC7jxNxcOBytWG2BqzH7&#10;cN0TBa5bxYfrjhO4bUQfrvu5wHWb+3D1FgI3J+LC5TrO3Ji5KB+unk5GJ2EUB+jD1Y8WuLjXwIDN&#10;Sxe4Om9/dI0BArfQ4MM1whS4Bh4frvFL4BbWXDhXiRIdC1yDZgAvsVfgFpJ9OFxRPWxBhgb8JjlB&#10;yRtkdM0mgsFLTiJozVQidKmsAf2pY/9liJf5h/nfv6+W8kK8LKrxKhtkpIpVURH3nxIvJfg/m3iR&#10;u2NKf4rlnqppXogX+JwX4sWP2i/Ei7B+T63EeAhxpi/Ey7lSlsZXiU7G/3PihUBdfN0/G/FSz+HG&#10;pLox+oV4UcN7IV6qc6pfVS+/OvECr1M22T8E8SLnbPE9yQ473tb5RyNeKLFR2V+Il2UB/Avxcso7&#10;nm5tHkQU2koM/oV4WdoMt2eF6hTNvBAvTzTzQrwcs/hPdlP//4h4yW+mP3xfGb0X4iUkXsgqnhIv&#10;hbR6NvGyrHgpTNqJc+lGHmxI3bU9X2ulCFXTlt+82OUoiz5fK6JExS6UsixE/lrJS70MLbnZMPG8&#10;phpf3YT1q2atS1ozDdwAwlp5uRz4E2uaZ64mI7xeiBZ5KECLr15PnC/FvpRz+HdRUoouV6JlfGYb&#10;VrvbnajiG67h/JK4eila8JQgksv6+lm4fXJj3ppF8p/ofDQbXjNSHV/uRYs8vCAZuBp212txGcFV&#10;GiUpgT3YzWgZnwVogqqiKrPiKecMbrOXCUNqeAUXVrufLoIoGuLlWqDPxT3TTKVW9JjBbkdF/Jm9&#10;Eo1ut6MFnnj4598Jc6dQbkcFPlGLHNnOMs2k1iksdD/dHk7crgU3zlRplNtREWYceSHi85DLm08e&#10;AFJl5NrZ4l6Vwh7euPjo06XtQLFTUC+2OJgMuQtvp0/XzVQMI4wrCXRrvcum3J2XDD76dFGe8UzB&#10;1bRdi4rCc8/oviSLK37c2BS8JcNx1WMsWzqyrEVxAvQND+HcWS4qH6yAw/Mwi9N934lhuWNzIVqp&#10;A8p2pKrfG9vuQ0WDPRMOfNei2oTNIG9k3LHhUYxR4XXBFLyCXdTJ8MyBNMMde8EFdbynCmpEFxU+&#10;PM3EK7pjL8qHxDVGLuhUm4Sr5UmsO7ZkD/gF0TflKX24i2tRVZfg5YOlPNZr8XyMZ0KuHMomS+ii&#10;lMlbRKOdSQEC4KlcjRdK8i7YG/VUCDe1PAr2wYsaOwqMxuC567J+r6c429fDYq2nTPjzc60ndYc8&#10;rohsVN6ylbUmNvEe1VXJsl5yHqg9cdGU9dYrgRl/Hbz+tLJesTpegUcZ06KGlHWaAktaXJNI84og&#10;G7bbJZGE+NeSEbjTXBTWEl1xbH46YIW9OjrPh4KqrEVJMAQUjsGPwIt6Y/IOMknfES/u1KiS59Wq&#10;L7vdMRXZW17JBdkDeXvL8xuF90MOPMmixpuWAZlHfq7eefg0W/8L8uHMXH34qTqdChiOOL6pL25g&#10;KeecpYOH5ywmKfE1MpzHnqR8PvxUtC/nG56I+XA53lhJZKYYJnAvy+cGPILjBbs7OgkyGZUuE2/O&#10;cP8+XCt9y6qSuk9BHrF4fvH08FqPoPXr8Siq/WVk9z057FbcZ7Uwp4Ywzz1Rg4OwVP6fqDUeK1K/&#10;dqAuO8lecLaUDgaFmsCp5dTzKI95o/4EvGYcR4YsKh27ofE3LXAehdQqU9lj7nrJq0nqXNXHpxRs&#10;E95R81xcB6e5BU9oPbOHKqDzjCoyQHLsbO0Be4BsSfKsmJOAE9Q30jgCi9W9wfkneNWPrBTLma3T&#10;MyCoXKYRBO92TNMjzXt8J0BuBROiXoCWPBFLABwzNDivW4M0GDiDK/yJ0daNUb/aTeTXbLzCPttH&#10;8gCuNll6/mM+6oqP+eQLtRlSm+TVT6nNkos/m9psy2ZebLgTtZl5cyW9a4TZ5Hx8ejf2mxObVRJ4&#10;TRPkS7Qm/SYa88HVIXzN/aprrKhqwPWrBQ55DVWcXOw02MnmnZ/hMuAmqq8NHQahn3fp6sdDd8Fy&#10;2Vv5ZziLTDcXfYdA/IlchSyAgp/hKHgfJ9m2CP0sNKdkXY9nBEImKE3MZOxnxEF8Le3XTH1hGEQj&#10;0kihKJs0M4iChEBo4YIm9wqCYIahtkWPY+AX7Lha5i/jYl9uj6R15pfaTn65bJe866mLLfnRs10s&#10;JN1s3aJO3MPJzSo7Yn62/kNzpN/c0dY/v5IbJHsS/SVXW38me6V60a/5Wk6Nx046Y3ivcOrSUzr8&#10;ebkiO3QUykCEgHj2j19wSrxqtgNV6fHnDr3sVkPPBf80xcH42BtJ2ugEbBidlwbrBEheH2SM0teJ&#10;G7QySVj/4N2ddI3CL6pKODMGB6+BDk06tDb681TCiVG6eYmyy1N1N43nJN9AzxRXSuuO4OkifbqG&#10;+pSLnovBu8hx5phupVba6M8TmwR3tmYp1ujPRctrDAsB0yBd2Dz0ojcaff6iZ4jSeM0aOFEhJm3+&#10;3LEb2sfagU+7/HloaRlnrLM1+XPRHEPMSNgUdNhxJeEiQDo/ylpaiz9vbOmkVyOddvhz0Zy27BQM&#10;sxfd4gKRPkoiifX388bu+PMmN0Ll45mixtL61U43p+6F8Cdwka5OUBtsc5GE5n7yJsOTRJbEulfK&#10;QgVWBX9KQlbGpttdDnyPmJKlZtbZz5UEM7UXnGa8Hlp6XdqzXPr6DcH7zbK9dF/KpgvkLn1D1B3L&#10;hg4YCu53sdmiE3MWrty4HGs9Z47IQ5O5V7+mLs4D4ydtn83qPD2wMF+6cdQv+94Y725bofp8b2wi&#10;h+XB0slP4omHJlKaAdZY5aHZkvVVsMVBFy3XoWVpaoz10OORd7To7YEJHHZSgquQ7n0emHaAKoXl&#10;Gx7WzgSW4XhImj81NTY9Cz7TeKHKUTr2uaPTSY4EoMRJDJxEyZ0i/Z/QmumaF8dBu0x6oJzemnck&#10;Er6R0AGKXmE6OuvOfvaFgZI0FlCa9UlTN3eq0ibaHr7Tqy88MXFVXafa0Ek04LLwlCN1EJpwJDq+&#10;+lOlNkDexguc22IcgCs6/V7YnIomBAaZJstCDCxo2vSR2rhjoxSumxStXfo8JdIOr9YVcIcYVgpk&#10;/r7KTU1HDrpIG0R0Qlaag7oP+/MFLfcHvgYXDQiZML7c1YmpTcYWZQY3jmw4WZKCZqGCE4Ytd0Fr&#10;jz5P31zXYUq6QcXEgst/HHexVBmdKxgaLbrzxHMfe1aSGESNKeouK6OzPYNqAenAKnu4wNnawb0g&#10;zrt4iALXznGuZjjoiP8pcG1L58KLd9Mdl3F6xyLJmoXVr8a9Lbqd0qyPGwRfkeaZizCMHd6t20cO&#10;sEyfDvzLMCxvph/eHBP8FxI7JLFxgE8ZllJk8GyGRe0KHpGuC2IoJ3Jl5kJRLlBKdS6Rmetxs6Tf&#10;nFupogi1YpJ8iVrRuVQpv0aq2E7K9Af3fSl9nWuHTi7bg3KMkuXrlqasMEhGqAShOlD9Lv2AgnYt&#10;i3oWKrVyEHHp1dJbBs+hkP3vbn8qB/C1RZKRqpDg5IGNUMWlaFxREIvgpOmypmj6BUcnvZluRIqm&#10;hYXc9HlOkWKo2uFJikiCjsj0BJ7t7DHBJwYZPzlIayc9uqhkEhJXEnaJtT4vre19fZdqMktyKTaK&#10;Wplzh0lJWVEhVWi0+g9Gp1bY5kktJOxhAKfeqRZKcP8RVTiyYWoHQhpakfr5GTcXqlSLq+wtNVvB&#10;GZhWsseDFusZUYHUvzKkjo5LiJrc4kHqBZd4kBhOdmGHi5ZazmA/l5bSlkIz1TnoLktLmcY8iyiS&#10;oinXwmioRIGjTpUCiT4o3ppJuK0PsRhBxIJQVCgpv8R/TIxM119VGF1SI4PLR3T4pwU+gKW11s+s&#10;KbVk/kyxcSOaKWXoo8x4xsOoN+dTXKJLp4kyWyMryHT7qOSI9sOVB5GWN75Spp6HAnrchqaXj+Lx&#10;PAahlhUtKqTapeWc7qKlS5OOzUWYXDx6aNoW91ZTgRdjR/noTE2urv3Q9FEVMvrDSRS5IVBw7v7Y&#10;cCsmN7dy9Gd20eQaxJMyNj6RomUfTRQ014LbgNP20VzUG69KhKFEwkUzGvR1kYTHSfD1PppM3hj1&#10;8s7En2Xm41GsXykPRSgS98fGSViVTouHCdpQ9XI6VJfFGxQh7j076TuKeQzd8ZEX/ixhj7N9wAEX&#10;t1EHUuIn1+lFg1TNS+D1JOGkN1i7dykiDM78OBNql3RsmYLvfTjn410VTfFoQOLwKQLy8UjiCfGC&#10;0VUUhFPtniacqTtH6qs7u8bUQgNPIczQypzofxu4KWKBeSk4mcBA5Nirqog62T/No+vx8pc53skn&#10;XxzX+J/7eFc+S5BPWCyt1+3TIOUjHJf/Lg3KT59Z+d3/AgAA//8DAFBLAwQUAAYACAAAACEAdn78&#10;E90AAAAFAQAADwAAAGRycy9kb3ducmV2LnhtbEyPQUvDQBCF74L/YRnBm90kpTak2ZRS1FMRbAXp&#10;bZqdJqHZ2ZDdJum/d/Wil4HHe7z3Tb6eTCsG6l1jWUE8i0AQl1Y3XCn4PLw+pSCcR9bYWiYFN3Kw&#10;Lu7vcsy0HfmDhr2vRChhl6GC2vsuk9KVNRl0M9sRB+9se4M+yL6SuscxlJtWJlH0LA02HBZq7Ghb&#10;U3nZX42CtxHHzTx+GXaX8/Z2PCzev3YxKfX4MG1WIDxN/i8MP/gBHYrAdLJX1k60CsIj/vcGL02X&#10;CxAnBclynoAscvmfvvgGAAD//wMAUEsBAi0AFAAGAAgAAAAhALaDOJL+AAAA4QEAABMAAAAAAAAA&#10;AAAAAAAAAAAAAFtDb250ZW50X1R5cGVzXS54bWxQSwECLQAUAAYACAAAACEAOP0h/9YAAACUAQAA&#10;CwAAAAAAAAAAAAAAAAAvAQAAX3JlbHMvLnJlbHNQSwECLQAUAAYACAAAACEAV++RsxMWAAD7cgAA&#10;DgAAAAAAAAAAAAAAAAAuAgAAZHJzL2Uyb0RvYy54bWxQSwECLQAUAAYACAAAACEAdn78E90AAAAF&#10;AQAADwAAAAAAAAAAAAAAAABtGAAAZHJzL2Rvd25yZXYueG1sUEsFBgAAAAAEAAQA8wAAAHcZAAAA&#10;AA==&#10;">
              <v:shape id="Graphic 2" style="position:absolute;left:27931;width:14198;height:17341;visibility:visible;mso-wrap-style:square;v-text-anchor:top" coordsize="1419860,1734185" o:spid="_x0000_s1027" fillcolor="#0052a6" stroked="f" path="m564261,l35306,,19431,79883r-6858,46101l7112,172466,3175,219329,889,266700,,314452r889,47371l3175,409194r3937,46862l12446,502539r6985,46101l27813,594233r9779,44958l48895,683641r12573,43942l75438,771017r15367,42671l107442,855726r17907,41402l144526,937894r20447,40006l186690,1017143r22860,38481l233553,1093343r25146,36957l284988,1166368r27432,35179l340741,1235837r29464,33401l400812,1301623r31369,31496l464693,1363599r33401,29464l532384,1421511r35179,27432l603631,1475232r36830,25146l678180,1524381r38608,22860l756031,1568831r40005,20447l836803,1608582r41402,17907l920242,1643126r42799,15367l1006348,1672463r43942,12573l1094740,1696339r44958,9779l1185291,1714500r46101,6858l1277874,1726819r46863,3937l1372108,1733042r47752,762l1419860,1225804r-48387,-1270l1323848,1220724r-46990,-6096l1230630,1205992r-45339,-10795l1140841,1182116r-43561,-15240l1054862,1149477r-41402,-19431l973201,1108710r-38989,-23368l896493,1060196r-36449,-26924l825119,1004569,791718,974216,759714,942213,729361,908812,700659,873887,673735,837438,648589,799719,625221,760730,603885,720471,584454,679069,567055,636651,551815,593090,538734,548640,527939,503301r-8636,-46228l513207,410083r-3810,-47625l508127,314071r1270,-48006l513207,218440r6096,-46990l527812,125222,538734,79883,551815,35433,56426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lIBuwwAAANoAAAAPAAAAZHJzL2Rvd25yZXYueG1sRI9PawIx&#10;FMTvhX6H8ArearYeRLZGsUKhoB78d/D2unluQjcvS5Kuaz99Iwgeh5n5DTOd964RHYVoPSt4GxYg&#10;iCuvLdcKDvvP1wmImJA1Np5JwZUizGfPT1Mstb/wlrpdqkWGcCxRgUmpLaWMlSGHcehb4uydfXCY&#10;sgy11AEvGe4aOSqKsXRoOS8YbGlpqPrZ/ToFYWk7+3Eq1t/muKo2h6j/Tr1WavDSL95BJOrTI3xv&#10;f2kFI7hdyTdAzv4BAAD//wMAUEsBAi0AFAAGAAgAAAAhANvh9svuAAAAhQEAABMAAAAAAAAAAAAA&#10;AAAAAAAAAFtDb250ZW50X1R5cGVzXS54bWxQSwECLQAUAAYACAAAACEAWvQsW78AAAAVAQAACwAA&#10;AAAAAAAAAAAAAAAfAQAAX3JlbHMvLnJlbHNQSwECLQAUAAYACAAAACEAdZSAbsMAAADaAAAADwAA&#10;AAAAAAAAAAAAAAAHAgAAZHJzL2Rvd25yZXYueG1sUEsFBgAAAAADAAMAtwAAAPcCAAAAAA==&#10;">
                <v:path arrowok="t"/>
              </v:shape>
              <v:shape id="Graphic 3" style="position:absolute;left:18802;top:3144;width:14198;height:14199;visibility:visible;mso-wrap-style:square;v-text-anchor:top" coordsize="1419860,1419860" o:spid="_x0000_s1028" fillcolor="#9d9bc5" stroked="f" path="m1419860,l911733,r-1270,48387l906780,96012r-6223,46990l892048,189230r-10922,45466l868045,279146r-15240,43434l835406,365125r-19304,41402l794639,446659r-23241,38989l746125,523367r-26924,36449l690499,594741r-30353,33528l628269,660146r-33528,30353l559816,719201r-36449,26924l485648,771398r-38989,23241l406527,816102r-41402,19304l322580,852805r-43434,15239l234696,881126r-45466,10921l143002,900557r-46990,6223l48387,910463,,911733r,508127l47752,1419098r47371,-2413l141986,1412748r46609,-5334l234569,1400429r45593,-8382l325120,1382268r44577,-11176l413639,1358392r43307,-13970l499618,1329055r42164,-16637l583184,1294511r40640,-19177l663829,1254887r39370,-21717l741680,1210310r37719,-24003l816229,1161161r36068,-26289l887476,1107567r34290,-28448l955167,1049655r32512,-30480l1019175,987679r30480,-32513l1079119,921766r28448,-34290l1134872,852297r26289,-36068l1186307,779399r24003,-37719l1233170,703199r21717,-39370l1275334,623824r19177,-40640l1312418,541782r16637,-42164l1344422,456945r13970,-43306l1371092,369697r11176,-44577l1392047,280162r8382,-45593l1407414,188595r5334,-46482l1416685,95123r2413,-47371l14198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ba2ewwAAANoAAAAPAAAAZHJzL2Rvd25yZXYueG1sRI9La8Mw&#10;EITvhf4HsYXeGrkNmOBGCSHQxtBc8jjUt8Xa2qbWykiKH/8+CgRyHGbmG2a5Hk0renK+sazgfZaA&#10;IC6tbrhScD59vS1A+ICssbVMCibysF49Py0x03bgA/XHUIkIYZ+hgjqELpPSlzUZ9DPbEUfvzzqD&#10;IUpXSe1wiHDTyo8kSaXBhuNCjR1tayr/jxejIB137juZ8NIUw+8i533xU7aFUq8v4+YTRKAxPML3&#10;dq4VzOF2Jd4AuboCAAD//wMAUEsBAi0AFAAGAAgAAAAhANvh9svuAAAAhQEAABMAAAAAAAAAAAAA&#10;AAAAAAAAAFtDb250ZW50X1R5cGVzXS54bWxQSwECLQAUAAYACAAAACEAWvQsW78AAAAVAQAACwAA&#10;AAAAAAAAAAAAAAAfAQAAX3JlbHMvLnJlbHNQSwECLQAUAAYACAAAACEANW2tnsMAAADaAAAADwAA&#10;AAAAAAAAAAAAAAAHAgAAZHJzL2Rvd25yZXYueG1sUEsFBgAAAAADAAMAtwAAAPcCAAAAAA==&#10;">
                <v:path arrowok="t"/>
              </v:shape>
              <v:shape id="Graphic 4" style="position:absolute;left:42152;top:3144;width:14199;height:14199;visibility:visible;mso-wrap-style:square;v-text-anchor:top" coordsize="1419860,1419860" o:spid="_x0000_s1029" fillcolor="#5f8ec8" stroked="f" path="m1419860,l911733,r-1270,48387l906780,96012r-6223,46990l892048,189230r-10922,45466l868045,279146r-15240,43434l835406,365125r-19304,41402l794639,446659r-23241,38989l746125,523367r-26924,36449l690499,594741r-30353,33528l628269,660146r-33528,30353l559816,719201r-36449,26924l485648,771398r-38989,23241l406400,816102r-41275,19304l322580,852805r-43434,15239l234569,881126r-45339,10921l143002,900557r-46990,6223l48387,910463,,911733r,508127l47752,1419098r47371,-2413l141986,1412748r46609,-5334l234569,1400429r45593,-8382l325120,1382268r44577,-11176l413512,1358392r43434,-13970l499618,1329055r42037,-16637l583184,1294511r40640,-19177l663829,1254887r39243,-21717l741680,1210310r37719,-24003l816229,1161161r36068,-26289l887476,1107567r34290,-28448l955167,1049655r32512,-30480l1019175,987679r30480,-32513l1079119,921766r28448,-34290l1134872,852297r26289,-36068l1186307,779399r24003,-37719l1233170,703199r21717,-39370l1275334,623824r19177,-40640l1312418,541782r16637,-42164l1344422,456945r13970,-43306l1371092,369697r11176,-44577l1392047,280162r8382,-45593l1407414,188595r5334,-46482l1416685,95123r2413,-47371l14198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yqS5wgAAANoAAAAPAAAAZHJzL2Rvd25yZXYueG1sRI9BawIx&#10;FITvgv8hPMGbm7XYIqtRRBS8lLarB4+PzTNZ3Lwsm3Rd/31TKPQ4zMw3zHo7uEb01IXas4J5loMg&#10;rryu2Si4nI+zJYgQkTU2nknBkwJsN+PRGgvtH/xFfRmNSBAOBSqwMbaFlKGy5DBkviVO3s13DmOS&#10;nZG6w0eCu0a+5PmbdFhzWrDY0t5SdS+/nYKbnodKllabffx4Df27WRyun0pNJ8NuBSLSEP/Df+2T&#10;VrCA3yvpBsjNDwAAAP//AwBQSwECLQAUAAYACAAAACEA2+H2y+4AAACFAQAAEwAAAAAAAAAAAAAA&#10;AAAAAAAAW0NvbnRlbnRfVHlwZXNdLnhtbFBLAQItABQABgAIAAAAIQBa9CxbvwAAABUBAAALAAAA&#10;AAAAAAAAAAAAAB8BAABfcmVscy8ucmVsc1BLAQItABQABgAIAAAAIQDtyqS5wgAAANoAAAAPAAAA&#10;AAAAAAAAAAAAAAcCAABkcnMvZG93bnJldi54bWxQSwUGAAAAAAMAAwC3AAAA9gIAAAAA&#10;">
                <v:path arrowok="t"/>
              </v:shape>
              <v:shape id="Graphic 5" style="position:absolute;left:18802;width:37554;height:17322;visibility:visible;mso-wrap-style:square;v-text-anchor:top" coordsize="3755390,1732280" o:spid="_x0000_s1030" fillcolor="#063066" stroked="f" path="m1419860,1732280r-762,-47752l1416685,1637157r-3937,-46990l1407414,1543685r-6985,-45974l1392047,1452118r-9779,-45085l1371092,1362583r-12700,-43942l1344422,1275334r-15367,-42672l1312418,1190498r-17907,-41402l1275334,1108329r-20447,-40005l1233170,1029081r-22860,-38481l1186307,952881r-25146,-36957l1134872,879983r-27305,-35306l1079119,810387r-29464,-33401l1019175,744601,987679,713105,955167,682625,921766,653161,887476,624713,852297,597408,816229,571119,779399,545973,741680,521843,703072,498983,663829,477393,623824,456946,583184,437769,541655,419735,499618,403098,456946,387858,413512,373888,369697,361188,325120,350012r-44958,-9906l234569,331724r-45974,-6858l141986,319405,95123,315595,47752,313182,,312420,,820420r48387,1270l96012,825500r46990,6223l189230,840232r45339,10795l279146,864108r43434,15367l365125,896747r41275,19431l446659,937641r38989,23241l523367,986028r36449,26924l594741,1041654r33528,30353l660146,1104011r30353,33528l719201,1172464r26924,36322l771271,1246505r23368,38989l815975,1325753r19431,41402l852805,1409573r15240,43561l881126,1497584r10922,45339l900557,1589151r6096,46990l910463,1683893r1270,48387l1419860,1732280xem3754882,315722r-889,-47752l3751707,220599r-3937,-46990l3742309,127127r-6858,-45974l3727069,35560,3719322,,3190240,r12827,36576l3216148,81026r10795,45466l3235579,172593r6096,46990l3245485,267335r1270,48387l3754882,31572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oGDxAAAANoAAAAPAAAAZHJzL2Rvd25yZXYueG1sRI/NawIx&#10;FMTvQv+H8Aq91WytStluFPEDe1Fc20tvj83bD9y8LEnUbf/6Rih4HGbmN0w2700rLuR8Y1nByzAB&#10;QVxY3XCl4Otz8/wGwgdkja1lUvBDHuazh0GGqbZXzulyDJWIEPYpKqhD6FIpfVGTQT+0HXH0SusM&#10;hihdJbXDa4SbVo6SZCoNNhwXauxoWVNxOp6NgnzVJwca/e7c627L4/U3nVy5V+rpsV+8gwjUh3v4&#10;v/2hFUzgdiXeADn7AwAA//8DAFBLAQItABQABgAIAAAAIQDb4fbL7gAAAIUBAAATAAAAAAAAAAAA&#10;AAAAAAAAAABbQ29udGVudF9UeXBlc10ueG1sUEsBAi0AFAAGAAgAAAAhAFr0LFu/AAAAFQEAAAsA&#10;AAAAAAAAAAAAAAAAHwEAAF9yZWxzLy5yZWxzUEsBAi0AFAAGAAgAAAAhAEGqgYPEAAAA2gAAAA8A&#10;AAAAAAAAAAAAAAAABwIAAGRycy9kb3ducmV2LnhtbFBLBQYAAAAAAwADALcAAAD4AgAAAAA=&#10;">
                <v:path arrowok="t"/>
              </v:shape>
              <v:shape id="Graphic 6" style="position:absolute;left:27354;width:5652;height:3162;visibility:visible;mso-wrap-style:square;v-text-anchor:top" coordsize="565150,316230" o:spid="_x0000_s1031" fillcolor="#5f8ec8" stroked="f" path="m529082,l,,12826,36576,25907,81026r10922,45466l45338,172593r6223,46990l55244,267335r1270,48387l564641,315722r-761,-47752l561466,220599r-3936,-46990l552196,127127,545211,81153,536829,35560,52908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aDopwwAAANoAAAAPAAAAZHJzL2Rvd25yZXYueG1sRI9Ba8JA&#10;FITvBf/D8gRvdaOHUKKrFLUqHgqNPbS3R/a5Ccm+TbOrif++Wyh4HGbmG2a5HmwjbtT5yrGC2TQB&#10;QVw4XbFR8Hl+e34B4QOyxsYxKbiTh/Vq9LTETLueP+iWByMihH2GCsoQ2kxKX5Rk0U9dSxy9i+ss&#10;hig7I3WHfYTbRs6TJJUWK44LJba0Kamo86tVcOjx8p3Wze6EX9tiX7+b9Cc3Sk3Gw+sCRKAhPML/&#10;7aNWkMLflXgD5OoXAAD//wMAUEsBAi0AFAAGAAgAAAAhANvh9svuAAAAhQEAABMAAAAAAAAAAAAA&#10;AAAAAAAAAFtDb250ZW50X1R5cGVzXS54bWxQSwECLQAUAAYACAAAACEAWvQsW78AAAAVAQAACwAA&#10;AAAAAAAAAAAAAAAfAQAAX3JlbHMvLnJlbHNQSwECLQAUAAYACAAAACEAzWg6KcMAAADaAAAADwAA&#10;AAAAAAAAAAAAAAAHAgAAZHJzL2Rvd25yZXYueG1sUEsFBgAAAAADAAMAtwAAAPcCAAAAAA==&#10;">
                <v:path arrowok="t"/>
              </v:shape>
              <v:shape id="Graphic 7" style="position:absolute;left:4599;top:3124;width:14199;height:14198;visibility:visible;mso-wrap-style:square;v-text-anchor:top" coordsize="1419860,1419860" o:spid="_x0000_s1032" fillcolor="#f8df53" stroked="f" path="m1419860,r-47752,762l1324737,3175r-46990,3810l1231265,12446r-45974,6858l1139698,27686r-45085,9906l1050163,48768r-43943,12573l962913,75438,920241,90678r-42163,16636l836676,125348r-40704,19178l755954,164973r-39268,21590l678180,209422r-37707,24131l603567,258699r-36055,26289l532320,312293r-34303,28448l464629,370205r-32436,30480l400710,432181r-30493,32385l340741,497967r-28423,34290l284949,567563r-26276,35941l233514,640461r-24015,37719l186639,716661r-21667,39243l144525,795909r-19202,40767l107391,878078,90741,920241,75412,962913r-13995,43308l48793,1050163r-11227,44450l27749,1139698r-8369,45593l12471,1231265r-5423,46482l3149,1324737,787,1372108,,1419860r508076,l509346,1371473r3746,-47752l519277,1276731r8547,-46228l538670,1185164r13081,-44450l567004,1097153r17373,-42418l603783,1013333r21387,-40259l648487,934085r25159,-37719l700608,860044r28689,-34925l759637,791591r31954,-32004l825119,729234r34925,-28702l896366,673608r37719,-25146l973074,625221r40258,-21463l1054735,584327r42545,-17272l1140714,551688r44450,-13081l1230503,527812r46228,-8509l1323720,513080r47753,-3810l1419860,508000,14198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GU8XxAAAANoAAAAPAAAAZHJzL2Rvd25yZXYueG1sRI9Ba8JA&#10;FITvBf/D8gQvRTfNIZXoKiIotodCjRdvz+wzCWbfptnVJP++Wyh4HGbmG2a57k0tHtS6yrKCt1kE&#10;gji3uuJCwSnbTecgnEfWWFsmBQM5WK9GL0tMte34mx5HX4gAYZeigtL7JpXS5SUZdDPbEAfvaluD&#10;Psi2kLrFLsBNLeMoSqTBisNCiQ1tS8pvx7tR8Ln7GYavbB9n58tHd0uS+NVejVKTcb9ZgPDU+2f4&#10;v33QCt7h70q4AXL1CwAA//8DAFBLAQItABQABgAIAAAAIQDb4fbL7gAAAIUBAAATAAAAAAAAAAAA&#10;AAAAAAAAAABbQ29udGVudF9UeXBlc10ueG1sUEsBAi0AFAAGAAgAAAAhAFr0LFu/AAAAFQEAAAsA&#10;AAAAAAAAAAAAAAAAHwEAAF9yZWxzLy5yZWxzUEsBAi0AFAAGAAgAAAAhAJgZTxfEAAAA2gAAAA8A&#10;AAAAAAAAAAAAAAAABwIAAGRycy9kb3ducmV2LnhtbFBLBQYAAAAAAwADALcAAAD4AgAAAAA=&#10;">
                <v:path arrowok="t"/>
              </v:shape>
              <v:shape id="Graphic 8" style="position:absolute;top:3882;width:9683;height:13462;visibility:visible;mso-wrap-style:square;v-text-anchor:top" coordsize="968375,1346200" o:spid="_x0000_s1033" fillcolor="#063066" stroked="f" path="m,l,554482r33934,20193l71666,599821r36372,27051l143002,655574r33489,30353l208432,717804r30353,33528l267474,786257r26950,36322l319595,860297r23317,39116l364299,939546r19406,41401l401066,1023493r15265,43434l429412,1111377r10833,45466l448805,1203071r6172,46990l458749,1297686r1257,48387l968082,1346073r-800,-47752l964933,1250950r-3899,-46990l955611,1157478r-6896,-45974l940333,1065911r-9817,-44958l919289,976376,906665,932434,892670,889127,877341,846455,860691,804291,842759,762889,823556,722249,803109,682244,781443,642874,758583,604393,734568,566674,709409,529844,683133,493776,655777,458597,627329,424306,597865,390906,567372,358394,535901,326898,503440,296418,470052,266954,435762,238506,400558,211201,364515,184912,327621,159766,289902,135763,251396,112903,212128,91186,172110,70739,131394,51561,89979,33655,47891,17018,5168,1651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d7wAvwAAANoAAAAPAAAAZHJzL2Rvd25yZXYueG1sRE/LisIw&#10;FN0L/kO4gjtNdeGjYxQRRN0IWlFmd2nutB2bm9KkWv/eLASXh/NerFpTigfVrrCsYDSMQBCnVhec&#10;Kbgk28EMhPPIGkvLpOBFDlbLbmeBsbZPPtHj7DMRQtjFqCD3voqldGlOBt3QVsSB+7O1QR9gnUld&#10;4zOEm1KOo2giDRYcGnKsaJNTej83RoEcz5v19ip/k8PmOj0eb0mjd/9K9Xvt+geEp9Z/xR/3XisI&#10;W8OVcAPk8g0AAP//AwBQSwECLQAUAAYACAAAACEA2+H2y+4AAACFAQAAEwAAAAAAAAAAAAAAAAAA&#10;AAAAW0NvbnRlbnRfVHlwZXNdLnhtbFBLAQItABQABgAIAAAAIQBa9CxbvwAAABUBAAALAAAAAAAA&#10;AAAAAAAAAB8BAABfcmVscy8ucmVsc1BLAQItABQABgAIAAAAIQAld7wAvwAAANoAAAAPAAAAAAAA&#10;AAAAAAAAAAcCAABkcnMvZG93bnJldi54bWxQSwUGAAAAAAMAAwC3AAAA8wIAAAAA&#10;">
                <v:path arrowok="t"/>
              </v:shape>
              <w10:wrap anchorx="page" anchory="page"/>
            </v:group>
          </w:pict>
        </mc:Fallback>
      </mc:AlternateContent>
    </w:r>
    <w:r>
      <w:rPr>
        <w:b w:val="0"/>
        <w:noProof/>
        <w:sz w:val="20"/>
      </w:rPr>
      <w:drawing>
        <wp:anchor distT="0" distB="0" distL="0" distR="0" simplePos="0" relativeHeight="487432704" behindDoc="1" locked="0" layoutInCell="1" allowOverlap="1" wp14:anchorId="02F5CF30" wp14:editId="3F94ECED">
          <wp:simplePos x="0" y="0"/>
          <wp:positionH relativeFrom="page">
            <wp:posOffset>6048799</wp:posOffset>
          </wp:positionH>
          <wp:positionV relativeFrom="page">
            <wp:posOffset>200924</wp:posOffset>
          </wp:positionV>
          <wp:extent cx="1178475" cy="946568"/>
          <wp:effectExtent l="0" t="0" r="0" b="0"/>
          <wp:wrapNone/>
          <wp:docPr id="9" name="Image 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9" name="Image 9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  <a:srcRect l="0" t="0" r="15753" b="22656"/>
                </pic:blipFill>
                <pic:spPr>
                  <a:xfrm rot="0">
                    <a:off x="0" y="0"/>
                    <a:ext cx="1178475" cy="94656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 w:val="0"/>
        <w:noProof/>
        <w:sz w:val="20"/>
      </w:rPr>
      <w:drawing>
        <wp:anchor distT="0" distB="0" distL="0" distR="0" simplePos="0" relativeHeight="487433216" behindDoc="1" locked="0" layoutInCell="1" allowOverlap="1" wp14:anchorId="2430D0E1" wp14:editId="7FCA1FC7">
          <wp:simplePos x="0" y="0"/>
          <wp:positionH relativeFrom="page">
            <wp:posOffset>6898640</wp:posOffset>
          </wp:positionH>
          <wp:positionV relativeFrom="page">
            <wp:posOffset>1593850</wp:posOffset>
          </wp:positionV>
          <wp:extent cx="386397" cy="158750"/>
          <wp:effectExtent l="0" t="0" r="0" b="0"/>
          <wp:wrapNone/>
          <wp:docPr id="10" name="Image 1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 10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386397" cy="158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433728" behindDoc="1" locked="0" layoutInCell="1" allowOverlap="1" wp14:anchorId="0831FF8C" wp14:editId="012540DB">
              <wp:simplePos x="0" y="0"/>
              <wp:positionH relativeFrom="page">
                <wp:posOffset>6183248</wp:posOffset>
              </wp:positionH>
              <wp:positionV relativeFrom="page">
                <wp:posOffset>1627721</wp:posOffset>
              </wp:positionV>
              <wp:extent cx="637540" cy="117475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37540" cy="1174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87590" w:rsidRDefault="003C36AD" w14:paraId="48C576D7" w14:textId="77777777">
                          <w:pPr>
                            <w:spacing w:before="20"/>
                            <w:ind w:left="20"/>
                            <w:rPr>
                              <w:sz w:val="12"/>
                            </w:rPr>
                          </w:pPr>
                          <w:r>
                            <w:rPr>
                              <w:color w:val="0052A6"/>
                              <w:w w:val="110"/>
                              <w:sz w:val="12"/>
                            </w:rPr>
                            <w:t>SPONSORED</w:t>
                          </w:r>
                          <w:r>
                            <w:rPr>
                              <w:color w:val="0052A6"/>
                              <w:spacing w:val="26"/>
                              <w:w w:val="110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0052A6"/>
                              <w:spacing w:val="-5"/>
                              <w:w w:val="110"/>
                              <w:sz w:val="12"/>
                            </w:rPr>
                            <w:t>BY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0831FF8C">
              <v:stroke joinstyle="miter"/>
              <v:path gradientshapeok="t" o:connecttype="rect"/>
            </v:shapetype>
            <v:shape id="Textbox 11" style="position:absolute;margin-left:486.85pt;margin-top:128.15pt;width:50.2pt;height:9.25pt;z-index:-15882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6wMkwEAABoDAAAOAAAAZHJzL2Uyb0RvYy54bWysUtuO0zAQfUfaf7D8vnW7t6Ko6YplBUJa&#10;AdLCB7iO3UTEHjPjNunfM3bTFsEb4sUee8Znzjnj1ePoe7G3SB2EWi5mcylsMNB0YVvL798+XL+V&#10;gpIOje4h2FoeLMnH9dWb1RArewMt9I1FwSCBqiHWsk0pVkqRaa3XNINoAycdoNeJj7hVDeqB0X2v&#10;bubzBzUANhHBWCK+fT4m5brgO2dN+uIc2ST6WjK3VFYs6yavar3S1RZ1bDsz0dD/wMLrLnDTM9Sz&#10;TlrssPsLyncGgcClmQGvwLnO2KKB1Szmf6h5bXW0RQubQ/FsE/0/WPN5/xq/okjjE4w8wCKC4guY&#10;H8TeqCFSNdVkT6kirs5CR4c+7yxB8EP29nD2045JGL58uF3e33HGcGqxWN4t77Pf6vI4IqWPFrzI&#10;QS2Rx1UI6P0LpWPpqWTicmyfiaRxM3JJDjfQHFjDwGOsJf3cabRS9J8C+5RnfgrwFGxOAab+PZSf&#10;kaUEeLdL4LrS+YI7deYBFO7TZ8kT/v1cqi5fev0LAAD//wMAUEsDBBQABgAIAAAAIQD3nhaJ4gAA&#10;AAwBAAAPAAAAZHJzL2Rvd25yZXYueG1sTI/LTsMwEEX3SPyDNUjsqN0HSRviVBWCFRIiDQuWTjxN&#10;rMbjELtt+HvcFSxn5ujOufl2sj074+iNIwnzmQCG1DhtqJXwWb0+rIH5oEir3hFK+EEP2+L2JleZ&#10;dhcq8bwPLYsh5DMloQthyDj3TYdW+ZkbkOLt4EarQhzHlutRXWK47flCiIRbZSh+6NSAzx02x/3J&#10;Sth9Uflivt/rj/JQmqraCHpLjlLe3027J2ABp/AHw1U/qkMRnWp3Iu1ZL2GTLtOISlg8JktgV0Kk&#10;qzmwOq7S1Rp4kfP/JYpfAAAA//8DAFBLAQItABQABgAIAAAAIQC2gziS/gAAAOEBAAATAAAAAAAA&#10;AAAAAAAAAAAAAABbQ29udGVudF9UeXBlc10ueG1sUEsBAi0AFAAGAAgAAAAhADj9If/WAAAAlAEA&#10;AAsAAAAAAAAAAAAAAAAALwEAAF9yZWxzLy5yZWxzUEsBAi0AFAAGAAgAAAAhABzPrAyTAQAAGgMA&#10;AA4AAAAAAAAAAAAAAAAALgIAAGRycy9lMm9Eb2MueG1sUEsBAi0AFAAGAAgAAAAhAPeeFoniAAAA&#10;DAEAAA8AAAAAAAAAAAAAAAAA7QMAAGRycy9kb3ducmV2LnhtbFBLBQYAAAAABAAEAPMAAAD8BAAA&#10;AAA=&#10;">
              <v:textbox inset="0,0,0,0">
                <w:txbxContent>
                  <w:p w:rsidR="00087590" w:rsidRDefault="003C36AD" w14:paraId="48C576D7" w14:textId="77777777">
                    <w:pPr>
                      <w:spacing w:before="20"/>
                      <w:ind w:left="20"/>
                      <w:rPr>
                        <w:sz w:val="12"/>
                      </w:rPr>
                    </w:pPr>
                    <w:r>
                      <w:rPr>
                        <w:color w:val="0052A6"/>
                        <w:w w:val="110"/>
                        <w:sz w:val="12"/>
                      </w:rPr>
                      <w:t>SPONSORED</w:t>
                    </w:r>
                    <w:r>
                      <w:rPr>
                        <w:color w:val="0052A6"/>
                        <w:spacing w:val="26"/>
                        <w:w w:val="110"/>
                        <w:sz w:val="12"/>
                      </w:rPr>
                      <w:t xml:space="preserve"> </w:t>
                    </w:r>
                    <w:r>
                      <w:rPr>
                        <w:color w:val="0052A6"/>
                        <w:spacing w:val="-5"/>
                        <w:w w:val="110"/>
                        <w:sz w:val="12"/>
                      </w:rPr>
                      <w:t>BY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590"/>
    <w:rsid w:val="00023A97"/>
    <w:rsid w:val="00037160"/>
    <w:rsid w:val="00087590"/>
    <w:rsid w:val="000C77A9"/>
    <w:rsid w:val="000D175D"/>
    <w:rsid w:val="00176A8D"/>
    <w:rsid w:val="00197B98"/>
    <w:rsid w:val="001D66D9"/>
    <w:rsid w:val="001F3E84"/>
    <w:rsid w:val="00212BB0"/>
    <w:rsid w:val="002429F7"/>
    <w:rsid w:val="00254911"/>
    <w:rsid w:val="0025583A"/>
    <w:rsid w:val="002C62CD"/>
    <w:rsid w:val="00376AAF"/>
    <w:rsid w:val="003875FC"/>
    <w:rsid w:val="003A3869"/>
    <w:rsid w:val="003C36AD"/>
    <w:rsid w:val="00467AAF"/>
    <w:rsid w:val="0048453E"/>
    <w:rsid w:val="004C3054"/>
    <w:rsid w:val="004F218D"/>
    <w:rsid w:val="00510C2E"/>
    <w:rsid w:val="005514AB"/>
    <w:rsid w:val="00553A46"/>
    <w:rsid w:val="00557701"/>
    <w:rsid w:val="005711FE"/>
    <w:rsid w:val="00586EAC"/>
    <w:rsid w:val="005A59BB"/>
    <w:rsid w:val="005D7837"/>
    <w:rsid w:val="00624C67"/>
    <w:rsid w:val="0066201E"/>
    <w:rsid w:val="00662A27"/>
    <w:rsid w:val="00673880"/>
    <w:rsid w:val="006A0AE4"/>
    <w:rsid w:val="006A5DAD"/>
    <w:rsid w:val="006B3B47"/>
    <w:rsid w:val="007042B3"/>
    <w:rsid w:val="00761ACA"/>
    <w:rsid w:val="00767D43"/>
    <w:rsid w:val="007D1FD7"/>
    <w:rsid w:val="007D4A43"/>
    <w:rsid w:val="0083493C"/>
    <w:rsid w:val="00873C48"/>
    <w:rsid w:val="008933D3"/>
    <w:rsid w:val="00906B5A"/>
    <w:rsid w:val="00942750"/>
    <w:rsid w:val="0095776A"/>
    <w:rsid w:val="00984706"/>
    <w:rsid w:val="009A5AA5"/>
    <w:rsid w:val="00A23EFC"/>
    <w:rsid w:val="00A27663"/>
    <w:rsid w:val="00A579EF"/>
    <w:rsid w:val="00A719DD"/>
    <w:rsid w:val="00A72E96"/>
    <w:rsid w:val="00A8759B"/>
    <w:rsid w:val="00A97F8D"/>
    <w:rsid w:val="00AF6C01"/>
    <w:rsid w:val="00B2089C"/>
    <w:rsid w:val="00B21BD9"/>
    <w:rsid w:val="00B3026A"/>
    <w:rsid w:val="00B44459"/>
    <w:rsid w:val="00BA4ECA"/>
    <w:rsid w:val="00BD6303"/>
    <w:rsid w:val="00C31035"/>
    <w:rsid w:val="00C34BAC"/>
    <w:rsid w:val="00C652D7"/>
    <w:rsid w:val="00C93544"/>
    <w:rsid w:val="00D704FF"/>
    <w:rsid w:val="00D71E7B"/>
    <w:rsid w:val="00DE3530"/>
    <w:rsid w:val="00DF13A3"/>
    <w:rsid w:val="00E52821"/>
    <w:rsid w:val="00E756DA"/>
    <w:rsid w:val="00E97778"/>
    <w:rsid w:val="00EC485E"/>
    <w:rsid w:val="00ED12A2"/>
    <w:rsid w:val="00EF7B61"/>
    <w:rsid w:val="00F11707"/>
    <w:rsid w:val="00F51AA8"/>
    <w:rsid w:val="00F807EE"/>
    <w:rsid w:val="00F838FE"/>
    <w:rsid w:val="00FB173F"/>
    <w:rsid w:val="00FD6743"/>
    <w:rsid w:val="27B17161"/>
    <w:rsid w:val="4FF2AE27"/>
    <w:rsid w:val="5A21BF58"/>
    <w:rsid w:val="7ECF3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A34B271"/>
  <w15:docId w15:val="{E02994DD-F1DE-4744-9DFC-31B1E024E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Tahoma" w:hAnsi="Tahoma" w:eastAsia="Tahoma" w:cs="Tahoma"/>
    </w:rPr>
  </w:style>
  <w:style w:type="paragraph" w:styleId="Heading1">
    <w:name w:val="heading 1"/>
    <w:basedOn w:val="Normal"/>
    <w:uiPriority w:val="9"/>
    <w:qFormat/>
    <w:pPr>
      <w:spacing w:before="481"/>
      <w:ind w:left="360"/>
      <w:jc w:val="both"/>
      <w:outlineLvl w:val="0"/>
    </w:pPr>
    <w:rPr>
      <w:rFonts w:ascii="Calibri" w:hAnsi="Calibri" w:eastAsia="Calibri" w:cs="Calibri"/>
      <w:b/>
      <w:bCs/>
      <w:sz w:val="48"/>
      <w:szCs w:val="48"/>
    </w:rPr>
  </w:style>
  <w:style w:type="paragraph" w:styleId="Heading2">
    <w:name w:val="heading 2"/>
    <w:basedOn w:val="Normal"/>
    <w:uiPriority w:val="9"/>
    <w:unhideWhenUsed/>
    <w:qFormat/>
    <w:pPr>
      <w:outlineLvl w:val="1"/>
    </w:pPr>
    <w:rPr>
      <w:b/>
      <w:bCs/>
      <w:sz w:val="40"/>
      <w:szCs w:val="4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styleId="TableParagraph" w:customStyle="1">
    <w:name w:val="Table Paragraph"/>
    <w:basedOn w:val="Normal"/>
    <w:uiPriority w:val="1"/>
    <w:qFormat/>
  </w:style>
  <w:style w:type="paragraph" w:styleId="Header">
    <w:uiPriority w:val="99"/>
    <w:name w:val="header"/>
    <w:basedOn w:val="Normal"/>
    <w:unhideWhenUsed/>
    <w:rsid w:val="5A21BF58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5A21BF58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image" Target="media/image3.png" Id="rId7" /><Relationship Type="http://schemas.openxmlformats.org/officeDocument/2006/relationships/customXml" Target="../customXml/item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customXml" Target="../customXml/item2.xml" Id="rId11" /><Relationship Type="http://schemas.openxmlformats.org/officeDocument/2006/relationships/endnotes" Target="endnotes.xml" Id="rId5" /><Relationship Type="http://schemas.openxmlformats.org/officeDocument/2006/relationships/customXml" Target="../customXml/item1.xml" Id="rId10" /><Relationship Type="http://schemas.openxmlformats.org/officeDocument/2006/relationships/footnotes" Target="footnotes.xml" Id="rId4" /><Relationship Type="http://schemas.openxmlformats.org/officeDocument/2006/relationships/theme" Target="theme/theme1.xml" Id="rId9" /><Relationship Type="http://schemas.openxmlformats.org/officeDocument/2006/relationships/footer" Target="footer.xml" Id="R6a482bb0b8cf4772" /><Relationship Type="http://schemas.openxmlformats.org/officeDocument/2006/relationships/footer" Target="footer2.xml" Id="R3e7f99d07302479d" /><Relationship Type="http://schemas.openxmlformats.org/officeDocument/2006/relationships/footer" Target="footer3.xml" Id="R0ee348d117a64f16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5A92DD8AF54E4AAAC461C58BC3D6FE" ma:contentTypeVersion="12" ma:contentTypeDescription="Create a new document." ma:contentTypeScope="" ma:versionID="8d97983300b4f966432e7d1d975561ca">
  <xsd:schema xmlns:xsd="http://www.w3.org/2001/XMLSchema" xmlns:xs="http://www.w3.org/2001/XMLSchema" xmlns:p="http://schemas.microsoft.com/office/2006/metadata/properties" xmlns:ns2="ea863c36-7c82-4588-b043-579a79543462" targetNamespace="http://schemas.microsoft.com/office/2006/metadata/properties" ma:root="true" ma:fieldsID="f65269e9b96a14e9c41fca69d29f785c" ns2:_="">
    <xsd:import namespace="ea863c36-7c82-4588-b043-579a795434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863c36-7c82-4588-b043-579a795434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4560d88b-9459-45c3-8a30-9c03b99f5b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a863c36-7c82-4588-b043-579a7954346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34B0C30-449E-4077-A263-780E119F0F86}"/>
</file>

<file path=customXml/itemProps2.xml><?xml version="1.0" encoding="utf-8"?>
<ds:datastoreItem xmlns:ds="http://schemas.openxmlformats.org/officeDocument/2006/customXml" ds:itemID="{652A90D3-23D7-4D47-90D3-C44AAAF728F9}"/>
</file>

<file path=customXml/itemProps3.xml><?xml version="1.0" encoding="utf-8"?>
<ds:datastoreItem xmlns:ds="http://schemas.openxmlformats.org/officeDocument/2006/customXml" ds:itemID="{034CF959-51F9-4495-A4C5-8AFDF78D475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Sun, Haoying</dc:creator>
  <lastModifiedBy>Chrisco, Ivey</lastModifiedBy>
  <revision>16</revision>
  <lastPrinted>2025-06-17T02:44:00.0000000Z</lastPrinted>
  <dcterms:created xsi:type="dcterms:W3CDTF">2025-07-18T15:40:00.0000000Z</dcterms:created>
  <dcterms:modified xsi:type="dcterms:W3CDTF">2025-09-15T14:16:31.4262066Z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2025-02-10T00:00:00Z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2025-06-17T00:00:00Z</vt:filetime>
  </property>
  <property fmtid="{D5CDD505-2E9C-101B-9397-08002B2CF9AE}" pid="5" name="Producer">
    <vt:lpwstr>Microsoft® Word for Microsoft 365</vt:lpwstr>
  </property>
  <property fmtid="{D5CDD505-2E9C-101B-9397-08002B2CF9AE}" pid="6" name="GrammarlyDocumentId">
    <vt:lpwstr>334b7e8e-5f09-4a46-a357-430337219663</vt:lpwstr>
  </property>
  <property fmtid="{D5CDD505-2E9C-101B-9397-08002B2CF9AE}" pid="7" name="ContentTypeId">
    <vt:lpwstr>0x010100975A92DD8AF54E4AAAC461C58BC3D6FE</vt:lpwstr>
  </property>
  <property fmtid="{D5CDD505-2E9C-101B-9397-08002B2CF9AE}" pid="8" name="MediaServiceImageTags">
    <vt:lpwstr/>
  </property>
</Properties>
</file>