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9" w:rsidRDefault="00A93429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69D2" w:rsidRPr="002B5845" w:rsidRDefault="000F69D2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t>Graham Peer Advisor (GPA) Program Information</w:t>
      </w:r>
    </w:p>
    <w:p w:rsidR="000F69D2" w:rsidRPr="00740113" w:rsidRDefault="000F69D2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F69D2" w:rsidRPr="00740113" w:rsidRDefault="000F69D2" w:rsidP="000F69D2">
      <w:pPr>
        <w:spacing w:after="0" w:line="240" w:lineRule="auto"/>
        <w:rPr>
          <w:rFonts w:ascii="Times New Roman" w:hAnsi="Times New Roman" w:cs="Times New Roman"/>
        </w:rPr>
      </w:pPr>
      <w:r w:rsidRPr="00740113">
        <w:rPr>
          <w:rFonts w:ascii="Times New Roman" w:hAnsi="Times New Roman" w:cs="Times New Roman"/>
        </w:rPr>
        <w:t>The Graham Peer Advisor (GPA) program is a leadership program for current Gatton students who are interested in promoting the mission of the Graham Office of Career Management while actively assisting students with their career aspirations and life-long learning goals.  The purpose of the Graham Peer Advisor program is to provide career exploration, career advising, and career development assistance to students on a peer-to-peer level.  Graham Peer Advisors are trained to present on a variety of career development topics, to assist with student outreach, and to promote the importance of early and continuous career planning and preparation. </w:t>
      </w:r>
    </w:p>
    <w:p w:rsidR="000F69D2" w:rsidRPr="00740113" w:rsidRDefault="000F69D2" w:rsidP="000F69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Verdana" w:hAnsi="Verdana"/>
        </w:rPr>
        <w:t>   </w:t>
      </w:r>
      <w:r w:rsidRPr="00740113">
        <w:rPr>
          <w:rFonts w:ascii="Verdana" w:hAnsi="Verdana"/>
        </w:rPr>
        <w:tab/>
      </w:r>
    </w:p>
    <w:p w:rsidR="000F69D2" w:rsidRPr="00740113" w:rsidRDefault="000F69D2" w:rsidP="000F69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113">
        <w:rPr>
          <w:rFonts w:ascii="Times New Roman" w:eastAsia="Times New Roman" w:hAnsi="Times New Roman" w:cs="Times New Roman"/>
          <w:b/>
          <w:u w:val="single"/>
        </w:rPr>
        <w:t>Roles and Responsibilities</w:t>
      </w:r>
      <w:r w:rsidRPr="00740113">
        <w:rPr>
          <w:rFonts w:ascii="Times New Roman" w:eastAsia="Times New Roman" w:hAnsi="Times New Roman" w:cs="Times New Roman"/>
          <w:b/>
        </w:rPr>
        <w:t>:</w:t>
      </w:r>
    </w:p>
    <w:p w:rsidR="000F69D2" w:rsidRPr="00740113" w:rsidRDefault="00337E79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</w:t>
      </w:r>
      <w:r w:rsidR="000F69D2" w:rsidRPr="00740113">
        <w:rPr>
          <w:rFonts w:ascii="Times New Roman" w:eastAsia="Times New Roman" w:hAnsi="Times New Roman" w:cs="Times New Roman"/>
        </w:rPr>
        <w:t xml:space="preserve">mandatory training </w:t>
      </w:r>
      <w:r>
        <w:rPr>
          <w:rFonts w:ascii="Times New Roman" w:eastAsia="Times New Roman" w:hAnsi="Times New Roman" w:cs="Times New Roman"/>
        </w:rPr>
        <w:t>the Tuesday</w:t>
      </w:r>
      <w:r w:rsidR="000F69D2">
        <w:rPr>
          <w:rFonts w:ascii="Times New Roman" w:eastAsia="Times New Roman" w:hAnsi="Times New Roman" w:cs="Times New Roman"/>
        </w:rPr>
        <w:t xml:space="preserve"> before the Fall Semester begins</w:t>
      </w:r>
    </w:p>
    <w:p w:rsidR="000F69D2" w:rsidRPr="00740113" w:rsidRDefault="000F69D2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One-year commitment (consecutive fall and spring semesters)</w:t>
      </w:r>
    </w:p>
    <w:p w:rsidR="00337E79" w:rsidRDefault="00337E79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Minimum of 3 hours per week for office</w:t>
      </w:r>
      <w:r w:rsidR="00112FEC">
        <w:rPr>
          <w:rFonts w:ascii="Times New Roman" w:eastAsia="Times New Roman" w:hAnsi="Times New Roman" w:cs="Times New Roman"/>
        </w:rPr>
        <w:t xml:space="preserve"> h</w:t>
      </w:r>
      <w:r w:rsidR="000F69D2" w:rsidRPr="00740113">
        <w:rPr>
          <w:rFonts w:ascii="Times New Roman" w:eastAsia="Times New Roman" w:hAnsi="Times New Roman" w:cs="Times New Roman"/>
        </w:rPr>
        <w:t xml:space="preserve">ours including </w:t>
      </w:r>
      <w:r w:rsidR="000F69D2">
        <w:rPr>
          <w:rFonts w:ascii="Times New Roman" w:eastAsia="Times New Roman" w:hAnsi="Times New Roman" w:cs="Times New Roman"/>
        </w:rPr>
        <w:t>but not limited to</w:t>
      </w:r>
      <w:r>
        <w:rPr>
          <w:rFonts w:ascii="Times New Roman" w:eastAsia="Times New Roman" w:hAnsi="Times New Roman" w:cs="Times New Roman"/>
        </w:rPr>
        <w:t>:</w:t>
      </w:r>
    </w:p>
    <w:p w:rsidR="00337E79" w:rsidRDefault="000F69D2" w:rsidP="00337E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social media updates, classroom marketing, newsletter preparation, employer </w:t>
      </w:r>
      <w:r>
        <w:rPr>
          <w:rFonts w:ascii="Times New Roman" w:eastAsia="Times New Roman" w:hAnsi="Times New Roman" w:cs="Times New Roman"/>
        </w:rPr>
        <w:t>correspondence</w:t>
      </w:r>
      <w:r w:rsidRPr="00740113">
        <w:rPr>
          <w:rFonts w:ascii="Times New Roman" w:eastAsia="Times New Roman" w:hAnsi="Times New Roman" w:cs="Times New Roman"/>
        </w:rPr>
        <w:t>, creating flyers and marketing materials</w:t>
      </w:r>
      <w:r w:rsidR="00337E79" w:rsidRPr="00337E79">
        <w:rPr>
          <w:rFonts w:ascii="Times New Roman" w:eastAsia="Times New Roman" w:hAnsi="Times New Roman" w:cs="Times New Roman"/>
        </w:rPr>
        <w:t xml:space="preserve"> </w:t>
      </w:r>
    </w:p>
    <w:p w:rsidR="00337E79" w:rsidRPr="00337E79" w:rsidRDefault="00337E79" w:rsidP="00337E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1</w:t>
      </w:r>
      <w:r>
        <w:rPr>
          <w:rFonts w:ascii="Times New Roman" w:eastAsia="Times New Roman" w:hAnsi="Times New Roman" w:cs="Times New Roman"/>
        </w:rPr>
        <w:t xml:space="preserve"> hour bi-weekly </w:t>
      </w:r>
      <w:r>
        <w:rPr>
          <w:rFonts w:ascii="Times New Roman" w:eastAsia="Times New Roman" w:hAnsi="Times New Roman" w:cs="Times New Roman"/>
        </w:rPr>
        <w:t xml:space="preserve">(every other week) </w:t>
      </w:r>
      <w:r>
        <w:rPr>
          <w:rFonts w:ascii="Times New Roman" w:eastAsia="Times New Roman" w:hAnsi="Times New Roman" w:cs="Times New Roman"/>
        </w:rPr>
        <w:t>team meeting</w:t>
      </w:r>
    </w:p>
    <w:p w:rsidR="000F69D2" w:rsidRPr="00740113" w:rsidRDefault="00337E79" w:rsidP="000F69D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F69D2" w:rsidRPr="00740113">
        <w:rPr>
          <w:rFonts w:ascii="Times New Roman" w:eastAsia="Times New Roman" w:hAnsi="Times New Roman" w:cs="Times New Roman"/>
        </w:rPr>
        <w:t xml:space="preserve">rovide assistance </w:t>
      </w:r>
      <w:r>
        <w:rPr>
          <w:rFonts w:ascii="Times New Roman" w:eastAsia="Times New Roman" w:hAnsi="Times New Roman" w:cs="Times New Roman"/>
        </w:rPr>
        <w:t xml:space="preserve">(after training) </w:t>
      </w:r>
      <w:r w:rsidR="000F69D2" w:rsidRPr="00740113">
        <w:rPr>
          <w:rFonts w:ascii="Times New Roman" w:eastAsia="Times New Roman" w:hAnsi="Times New Roman" w:cs="Times New Roman"/>
        </w:rPr>
        <w:t>to students on the following topics:</w:t>
      </w:r>
    </w:p>
    <w:p w:rsidR="000F69D2" w:rsidRPr="00F27985" w:rsidRDefault="000F69D2" w:rsidP="000F69D2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27985">
        <w:rPr>
          <w:rFonts w:ascii="Times New Roman" w:eastAsia="Times New Roman" w:hAnsi="Times New Roman" w:cs="Times New Roman"/>
        </w:rPr>
        <w:t>College Stress, Choosing a Major, Finding a Job or Internship, Career Fair Tips, Resumes, Campus Involvement, Class/Major Advice, Time Management</w:t>
      </w:r>
    </w:p>
    <w:p w:rsidR="000F69D2" w:rsidRPr="00740113" w:rsidRDefault="000F69D2" w:rsidP="000F69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</w:t>
      </w:r>
      <w:r w:rsidRPr="00740113">
        <w:rPr>
          <w:rFonts w:ascii="Times New Roman" w:eastAsia="Times New Roman" w:hAnsi="Times New Roman" w:cs="Times New Roman"/>
        </w:rPr>
        <w:t xml:space="preserve"> programs a</w:t>
      </w:r>
      <w:r w:rsidR="00EA3535">
        <w:rPr>
          <w:rFonts w:ascii="Times New Roman" w:eastAsia="Times New Roman" w:hAnsi="Times New Roman" w:cs="Times New Roman"/>
        </w:rPr>
        <w:t>nd preparatory and recruiting events such as resume development events and career fairs.</w:t>
      </w:r>
    </w:p>
    <w:p w:rsidR="000F69D2" w:rsidRPr="00740113" w:rsidRDefault="000F69D2" w:rsidP="000F6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</w:t>
      </w:r>
      <w:r w:rsidRPr="00740113">
        <w:rPr>
          <w:rFonts w:ascii="Times New Roman" w:eastAsia="Times New Roman" w:hAnsi="Times New Roman" w:cs="Times New Roman"/>
        </w:rPr>
        <w:t xml:space="preserve"> a career resource tool (for example, educational </w:t>
      </w:r>
      <w:r>
        <w:rPr>
          <w:rFonts w:ascii="Times New Roman" w:eastAsia="Times New Roman" w:hAnsi="Times New Roman" w:cs="Times New Roman"/>
        </w:rPr>
        <w:t>handouts</w:t>
      </w:r>
      <w:r w:rsidRPr="00740113">
        <w:rPr>
          <w:rFonts w:ascii="Times New Roman" w:eastAsia="Times New Roman" w:hAnsi="Times New Roman" w:cs="Times New Roman"/>
        </w:rPr>
        <w:t xml:space="preserve"> for Linked-In, Interviewing Tips, etc.)</w:t>
      </w:r>
    </w:p>
    <w:p w:rsidR="000F69D2" w:rsidRPr="00740113" w:rsidRDefault="000F69D2" w:rsidP="000F69D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740113">
        <w:rPr>
          <w:rFonts w:ascii="Times New Roman" w:eastAsia="Times New Roman" w:hAnsi="Times New Roman" w:cs="Times New Roman"/>
        </w:rPr>
        <w:t xml:space="preserve">ead a promotional </w:t>
      </w:r>
      <w:r w:rsidR="00337E79">
        <w:rPr>
          <w:rFonts w:ascii="Times New Roman" w:eastAsia="Times New Roman" w:hAnsi="Times New Roman" w:cs="Times New Roman"/>
        </w:rPr>
        <w:t>campaign</w:t>
      </w:r>
      <w:r w:rsidRPr="00740113">
        <w:rPr>
          <w:rFonts w:ascii="Times New Roman" w:eastAsia="Times New Roman" w:hAnsi="Times New Roman" w:cs="Times New Roman"/>
        </w:rPr>
        <w:t xml:space="preserve"> for the Graham Office each semester</w:t>
      </w:r>
      <w:r>
        <w:rPr>
          <w:rFonts w:ascii="Times New Roman" w:eastAsia="Times New Roman" w:hAnsi="Times New Roman" w:cs="Times New Roman"/>
        </w:rPr>
        <w:t xml:space="preserve"> in the Gatton College</w:t>
      </w:r>
    </w:p>
    <w:p w:rsidR="000F69D2" w:rsidRPr="00740113" w:rsidRDefault="000F69D2" w:rsidP="000F69D2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0F69D2" w:rsidRPr="00740113" w:rsidRDefault="000F69D2" w:rsidP="000F69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  <w:b/>
          <w:bCs/>
          <w:u w:val="single"/>
        </w:rPr>
        <w:t>GPA’s Learning Outcomes</w:t>
      </w:r>
      <w:r w:rsidRPr="00740113">
        <w:rPr>
          <w:rFonts w:ascii="Times New Roman" w:eastAsia="Times New Roman" w:hAnsi="Times New Roman" w:cs="Times New Roman"/>
          <w:b/>
          <w:bCs/>
        </w:rPr>
        <w:t>:</w:t>
      </w:r>
    </w:p>
    <w:p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Develop skills that will be applicable to your long-term career goal including: leadership, technical, listening, teamwork, and interpersonal skills</w:t>
      </w:r>
    </w:p>
    <w:p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Build upon your communication skills, both oral and written</w:t>
      </w:r>
    </w:p>
    <w:p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Define, develop, and grow your own career goals as you move through your academic college experience</w:t>
      </w:r>
    </w:p>
    <w:p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Serve with a team of great people and enjoy a creative &amp; diverse work environment</w:t>
      </w:r>
    </w:p>
    <w:p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Build mentoring and coaching skills</w:t>
      </w:r>
    </w:p>
    <w:p w:rsidR="000F69D2" w:rsidRPr="00740113" w:rsidRDefault="000F69D2" w:rsidP="000F69D2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F69D2" w:rsidRPr="00740113" w:rsidRDefault="000F69D2" w:rsidP="000F69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740113">
        <w:rPr>
          <w:rFonts w:ascii="Times New Roman" w:eastAsia="Times New Roman" w:hAnsi="Times New Roman" w:cs="Times New Roman"/>
          <w:b/>
          <w:bCs/>
          <w:u w:val="single"/>
        </w:rPr>
        <w:t>Qualifications:</w:t>
      </w:r>
    </w:p>
    <w:p w:rsidR="000F69D2" w:rsidRPr="00740113" w:rsidRDefault="000F69D2" w:rsidP="000F69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Demonstrated (or looking to gain) leadership experience</w:t>
      </w:r>
    </w:p>
    <w:p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Grade point average of 3.0 or above</w:t>
      </w:r>
    </w:p>
    <w:p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Excellent written and oral communication skills</w:t>
      </w:r>
    </w:p>
    <w:p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Time management skills</w:t>
      </w:r>
    </w:p>
    <w:p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Positive energy and work ethic</w:t>
      </w:r>
    </w:p>
    <w:p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Ability to work in teams and to work on individual projects </w:t>
      </w:r>
    </w:p>
    <w:p w:rsidR="000F69D2" w:rsidRDefault="000F69D2" w:rsidP="000F69D2">
      <w:pPr>
        <w:spacing w:after="0" w:line="240" w:lineRule="auto"/>
        <w:rPr>
          <w:rFonts w:ascii="Times New Roman" w:hAnsi="Times New Roman" w:cs="Times New Roman"/>
          <w:b/>
        </w:rPr>
      </w:pPr>
      <w:r w:rsidRPr="00740113">
        <w:rPr>
          <w:rFonts w:ascii="Times New Roman" w:hAnsi="Times New Roman" w:cs="Times New Roman"/>
          <w:b/>
          <w:u w:val="single"/>
        </w:rPr>
        <w:t>Stipend</w:t>
      </w:r>
      <w:r w:rsidRPr="00740113">
        <w:rPr>
          <w:rFonts w:ascii="Times New Roman" w:hAnsi="Times New Roman" w:cs="Times New Roman"/>
          <w:b/>
        </w:rPr>
        <w:t>:  $300 per semester</w:t>
      </w:r>
    </w:p>
    <w:p w:rsidR="00A93429" w:rsidRPr="00740113" w:rsidRDefault="00A93429" w:rsidP="000F69D2">
      <w:pPr>
        <w:spacing w:after="0" w:line="240" w:lineRule="auto"/>
        <w:rPr>
          <w:rFonts w:ascii="Times New Roman" w:hAnsi="Times New Roman" w:cs="Times New Roman"/>
          <w:b/>
        </w:rPr>
      </w:pPr>
    </w:p>
    <w:p w:rsidR="00EC2100" w:rsidRDefault="00EC2100" w:rsidP="00D572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721B" w:rsidRPr="002B5845" w:rsidRDefault="00D5721B" w:rsidP="00D572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t>Graham Peer Advisor</w:t>
      </w:r>
      <w:r w:rsidR="00A93429" w:rsidRPr="002B58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(GPA)</w:t>
      </w: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Application</w:t>
      </w:r>
    </w:p>
    <w:p w:rsidR="008C7C22" w:rsidRDefault="008C7C22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61" w:rsidRDefault="00433961" w:rsidP="00433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DIRECTIONS:</w:t>
      </w:r>
    </w:p>
    <w:p w:rsidR="00433961" w:rsidRDefault="00433961" w:rsidP="00433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attach</w:t>
      </w:r>
      <w:r w:rsidRPr="00433961">
        <w:rPr>
          <w:rFonts w:ascii="Times New Roman" w:hAnsi="Times New Roman" w:cs="Times New Roman"/>
          <w:b/>
          <w:i/>
          <w:sz w:val="24"/>
          <w:szCs w:val="24"/>
        </w:rPr>
        <w:t xml:space="preserve"> your resume and the questions below to your email submission</w:t>
      </w:r>
      <w:r>
        <w:rPr>
          <w:rFonts w:ascii="Times New Roman" w:hAnsi="Times New Roman" w:cs="Times New Roman"/>
          <w:b/>
          <w:i/>
          <w:sz w:val="24"/>
          <w:szCs w:val="24"/>
        </w:rPr>
        <w:t>. Submit</w:t>
      </w:r>
      <w:r w:rsidRPr="00433961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hyperlink r:id="rId7" w:history="1">
        <w:r w:rsidRPr="00433961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Amanda.goldsmith@uky.edu</w:t>
        </w:r>
      </w:hyperlink>
      <w:r w:rsidRPr="00433961">
        <w:rPr>
          <w:rFonts w:ascii="Times New Roman" w:hAnsi="Times New Roman" w:cs="Times New Roman"/>
          <w:b/>
          <w:i/>
          <w:sz w:val="24"/>
          <w:szCs w:val="24"/>
        </w:rPr>
        <w:t xml:space="preserve"> with subject line “GPA Application”.</w:t>
      </w:r>
    </w:p>
    <w:p w:rsidR="00433961" w:rsidRPr="00433961" w:rsidRDefault="00433961" w:rsidP="00433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61" w:rsidRDefault="00433961" w:rsidP="00D57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>Name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>N</w:t>
      </w:r>
      <w:r w:rsidRPr="000C573A">
        <w:rPr>
          <w:rFonts w:ascii="Times New Roman" w:hAnsi="Times New Roman" w:cs="Times New Roman"/>
          <w:b/>
          <w:sz w:val="24"/>
          <w:szCs w:val="24"/>
        </w:rPr>
        <w:t>umber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Pr="000C573A">
        <w:rPr>
          <w:rFonts w:ascii="Times New Roman" w:hAnsi="Times New Roman" w:cs="Times New Roman"/>
          <w:b/>
          <w:sz w:val="24"/>
          <w:szCs w:val="24"/>
        </w:rPr>
        <w:t>Student ID#</w:t>
      </w:r>
      <w:r w:rsidR="00410C25">
        <w:rPr>
          <w:rFonts w:ascii="Times New Roman" w:hAnsi="Times New Roman" w:cs="Times New Roman"/>
          <w:b/>
          <w:sz w:val="24"/>
          <w:szCs w:val="24"/>
        </w:rPr>
        <w:t>:</w:t>
      </w: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Default="009B5247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D5721B" w:rsidRPr="000C573A">
        <w:rPr>
          <w:rFonts w:ascii="Times New Roman" w:hAnsi="Times New Roman" w:cs="Times New Roman"/>
          <w:b/>
          <w:sz w:val="24"/>
          <w:szCs w:val="24"/>
        </w:rPr>
        <w:t>Email Address</w:t>
      </w:r>
      <w:r w:rsidR="00410C25">
        <w:rPr>
          <w:rFonts w:ascii="Times New Roman" w:hAnsi="Times New Roman" w:cs="Times New Roman"/>
          <w:sz w:val="24"/>
          <w:szCs w:val="24"/>
        </w:rPr>
        <w:t>:</w:t>
      </w:r>
    </w:p>
    <w:p w:rsidR="00D5721B" w:rsidRDefault="000C573A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3A" w:rsidRDefault="00433961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D5721B" w:rsidRPr="000C573A">
        <w:rPr>
          <w:rFonts w:ascii="Times New Roman" w:hAnsi="Times New Roman" w:cs="Times New Roman"/>
          <w:b/>
          <w:sz w:val="24"/>
          <w:szCs w:val="24"/>
        </w:rPr>
        <w:t>GPA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0C573A">
        <w:rPr>
          <w:rFonts w:ascii="Times New Roman" w:hAnsi="Times New Roman" w:cs="Times New Roman"/>
          <w:sz w:val="24"/>
          <w:szCs w:val="24"/>
        </w:rPr>
        <w:t xml:space="preserve">     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0C573A">
        <w:rPr>
          <w:rFonts w:ascii="Times New Roman" w:hAnsi="Times New Roman" w:cs="Times New Roman"/>
          <w:sz w:val="24"/>
          <w:szCs w:val="24"/>
        </w:rPr>
        <w:t xml:space="preserve"> </w:t>
      </w:r>
      <w:r w:rsidR="009B5247">
        <w:rPr>
          <w:rFonts w:ascii="Times New Roman" w:hAnsi="Times New Roman" w:cs="Times New Roman"/>
          <w:sz w:val="24"/>
          <w:szCs w:val="24"/>
        </w:rPr>
        <w:tab/>
      </w:r>
      <w:r w:rsidR="009B5247">
        <w:rPr>
          <w:rFonts w:ascii="Times New Roman" w:hAnsi="Times New Roman" w:cs="Times New Roman"/>
          <w:sz w:val="24"/>
          <w:szCs w:val="24"/>
        </w:rPr>
        <w:tab/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>Class 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25" w:rsidRPr="00433961">
        <w:rPr>
          <w:rFonts w:ascii="Times New Roman" w:hAnsi="Times New Roman" w:cs="Times New Roman"/>
          <w:i/>
          <w:sz w:val="18"/>
          <w:szCs w:val="24"/>
        </w:rPr>
        <w:t>(Freshman/Sophomore/Junior</w:t>
      </w:r>
      <w:r w:rsidRPr="00433961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573A" w:rsidRDefault="000C573A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>Major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>Academic Advisor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25" w:rsidRPr="00433961" w:rsidRDefault="000F69D2" w:rsidP="00D57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3961">
        <w:rPr>
          <w:rFonts w:ascii="Times New Roman" w:hAnsi="Times New Roman" w:cs="Times New Roman"/>
          <w:b/>
          <w:i/>
          <w:sz w:val="24"/>
          <w:szCs w:val="24"/>
        </w:rPr>
        <w:t>Please answer the following in less than</w:t>
      </w:r>
      <w:r w:rsidR="006206EE" w:rsidRPr="00433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961">
        <w:rPr>
          <w:rFonts w:ascii="Times New Roman" w:hAnsi="Times New Roman" w:cs="Times New Roman"/>
          <w:b/>
          <w:i/>
          <w:sz w:val="24"/>
          <w:szCs w:val="24"/>
        </w:rPr>
        <w:t>200 words per question.</w:t>
      </w:r>
    </w:p>
    <w:p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Have you previously used services in the Graham Office of Career Management?  If so, in what capacity?  If no, why haven’t you?</w:t>
      </w:r>
    </w:p>
    <w:p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D2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What qualities, skills, and experiences will you bring to the GPA role? </w:t>
      </w:r>
    </w:p>
    <w:p w:rsidR="00D5721B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3A" w:rsidRPr="00A93429" w:rsidRDefault="000C573A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D2" w:rsidRPr="00A93429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In what ways are you involved in the UK campus community?  </w:t>
      </w:r>
    </w:p>
    <w:p w:rsidR="00D5721B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D2" w:rsidRPr="00A93429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1B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Please describe why you’re interested in the GPA program? </w:t>
      </w:r>
    </w:p>
    <w:p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3A" w:rsidRDefault="000C573A" w:rsidP="000C5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7E79" w:rsidRDefault="00337E79" w:rsidP="000C5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7E79" w:rsidRDefault="00337E79" w:rsidP="000C5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37E79" w:rsidSect="00EC2100">
      <w:head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25" w:rsidRDefault="00410C25" w:rsidP="00410C25">
      <w:pPr>
        <w:spacing w:after="0" w:line="240" w:lineRule="auto"/>
      </w:pPr>
      <w:r>
        <w:separator/>
      </w:r>
    </w:p>
  </w:endnote>
  <w:endnote w:type="continuationSeparator" w:id="0">
    <w:p w:rsidR="00410C25" w:rsidRDefault="00410C25" w:rsidP="0041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0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0F69D2">
      <w:rPr>
        <w:rFonts w:ascii="Times New Roman" w:hAnsi="Times New Roman" w:cs="Times New Roman"/>
        <w:i/>
      </w:rPr>
      <w:t xml:space="preserve">Thank you for your interest in the Graham Office and Career Management and the </w:t>
    </w:r>
  </w:p>
  <w:p w:rsidR="00EC2100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0F69D2">
      <w:rPr>
        <w:rFonts w:ascii="Times New Roman" w:hAnsi="Times New Roman" w:cs="Times New Roman"/>
        <w:i/>
      </w:rPr>
      <w:t xml:space="preserve">Graham Peer Advisor program!  If you have questions regarding the program </w:t>
    </w:r>
  </w:p>
  <w:p w:rsidR="00EC2100" w:rsidRPr="000F69D2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proofErr w:type="gramStart"/>
    <w:r w:rsidRPr="000F69D2">
      <w:rPr>
        <w:rFonts w:ascii="Times New Roman" w:hAnsi="Times New Roman" w:cs="Times New Roman"/>
        <w:i/>
      </w:rPr>
      <w:t>please</w:t>
    </w:r>
    <w:proofErr w:type="gramEnd"/>
    <w:r w:rsidRPr="000F69D2">
      <w:rPr>
        <w:rFonts w:ascii="Times New Roman" w:hAnsi="Times New Roman" w:cs="Times New Roman"/>
        <w:i/>
      </w:rPr>
      <w:t xml:space="preserve"> contact Amanda Schagane at Amanda.</w:t>
    </w:r>
    <w:r>
      <w:rPr>
        <w:rFonts w:ascii="Times New Roman" w:hAnsi="Times New Roman" w:cs="Times New Roman"/>
        <w:i/>
      </w:rPr>
      <w:t>G</w:t>
    </w:r>
    <w:r w:rsidRPr="000F69D2">
      <w:rPr>
        <w:rFonts w:ascii="Times New Roman" w:hAnsi="Times New Roman" w:cs="Times New Roman"/>
        <w:i/>
      </w:rPr>
      <w:t>oldsmith@uky.edu.</w:t>
    </w:r>
  </w:p>
  <w:p w:rsidR="00EC2100" w:rsidRDefault="00EC2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25" w:rsidRDefault="00410C25" w:rsidP="00410C25">
      <w:pPr>
        <w:spacing w:after="0" w:line="240" w:lineRule="auto"/>
      </w:pPr>
      <w:r>
        <w:separator/>
      </w:r>
    </w:p>
  </w:footnote>
  <w:footnote w:type="continuationSeparator" w:id="0">
    <w:p w:rsidR="00410C25" w:rsidRDefault="00410C25" w:rsidP="0041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25" w:rsidRPr="00410C25" w:rsidRDefault="00410C25" w:rsidP="00410C25">
    <w:pPr>
      <w:pStyle w:val="Header"/>
      <w:jc w:val="center"/>
    </w:pPr>
    <w:r>
      <w:rPr>
        <w:b/>
        <w:noProof/>
      </w:rPr>
      <w:drawing>
        <wp:inline distT="0" distB="0" distL="0" distR="0" wp14:anchorId="2551D910" wp14:editId="500106DD">
          <wp:extent cx="2523739" cy="885825"/>
          <wp:effectExtent l="0" t="0" r="0" b="0"/>
          <wp:docPr id="1" name="Picture 0" descr="graham career management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 career management logo_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4596" cy="9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0" w:rsidRDefault="00EC2100" w:rsidP="00EC2100">
    <w:pPr>
      <w:pStyle w:val="Header"/>
      <w:jc w:val="center"/>
    </w:pPr>
    <w:r>
      <w:rPr>
        <w:b/>
        <w:noProof/>
      </w:rPr>
      <w:drawing>
        <wp:inline distT="0" distB="0" distL="0" distR="0" wp14:anchorId="0C6F7EA8" wp14:editId="2C5A9ABF">
          <wp:extent cx="2523739" cy="885825"/>
          <wp:effectExtent l="0" t="0" r="0" b="0"/>
          <wp:docPr id="3" name="Picture 0" descr="graham career management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 career management logo_fi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4596" cy="9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A5"/>
    <w:multiLevelType w:val="multilevel"/>
    <w:tmpl w:val="31DE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50252"/>
    <w:multiLevelType w:val="hybridMultilevel"/>
    <w:tmpl w:val="AD2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D56"/>
    <w:multiLevelType w:val="hybridMultilevel"/>
    <w:tmpl w:val="4550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4E8"/>
    <w:multiLevelType w:val="hybridMultilevel"/>
    <w:tmpl w:val="9E86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405"/>
    <w:multiLevelType w:val="multilevel"/>
    <w:tmpl w:val="9D3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37FB0"/>
    <w:multiLevelType w:val="multilevel"/>
    <w:tmpl w:val="9D3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B"/>
    <w:rsid w:val="00003979"/>
    <w:rsid w:val="00025C6C"/>
    <w:rsid w:val="00074E6F"/>
    <w:rsid w:val="000929D4"/>
    <w:rsid w:val="000C573A"/>
    <w:rsid w:val="000F69D2"/>
    <w:rsid w:val="000F7F38"/>
    <w:rsid w:val="00112FEC"/>
    <w:rsid w:val="00174D32"/>
    <w:rsid w:val="00206681"/>
    <w:rsid w:val="002B5845"/>
    <w:rsid w:val="00337E79"/>
    <w:rsid w:val="00384099"/>
    <w:rsid w:val="00410C25"/>
    <w:rsid w:val="00433961"/>
    <w:rsid w:val="006206EE"/>
    <w:rsid w:val="007E6F85"/>
    <w:rsid w:val="008C7C22"/>
    <w:rsid w:val="008F4337"/>
    <w:rsid w:val="009B5247"/>
    <w:rsid w:val="00A93429"/>
    <w:rsid w:val="00AC7EC0"/>
    <w:rsid w:val="00B669D6"/>
    <w:rsid w:val="00BC47D6"/>
    <w:rsid w:val="00D5721B"/>
    <w:rsid w:val="00E10E71"/>
    <w:rsid w:val="00E74A3A"/>
    <w:rsid w:val="00EA3535"/>
    <w:rsid w:val="00EC2100"/>
    <w:rsid w:val="00EE7E6F"/>
    <w:rsid w:val="00F91619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896F"/>
  <w15:docId w15:val="{6C54CD25-32A4-402B-8E09-4605A83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25"/>
  </w:style>
  <w:style w:type="paragraph" w:styleId="Footer">
    <w:name w:val="footer"/>
    <w:basedOn w:val="Normal"/>
    <w:link w:val="FooterChar"/>
    <w:uiPriority w:val="99"/>
    <w:unhideWhenUsed/>
    <w:rsid w:val="0041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goldsmith@uk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Meredith L</dc:creator>
  <cp:lastModifiedBy>Schagane, Amanda G</cp:lastModifiedBy>
  <cp:revision>4</cp:revision>
  <cp:lastPrinted>2014-01-29T21:17:00Z</cp:lastPrinted>
  <dcterms:created xsi:type="dcterms:W3CDTF">2017-01-17T19:38:00Z</dcterms:created>
  <dcterms:modified xsi:type="dcterms:W3CDTF">2017-01-17T19:57:00Z</dcterms:modified>
</cp:coreProperties>
</file>