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8A" w:rsidRPr="00E944E1" w:rsidRDefault="00AA388A">
      <w:pPr>
        <w:pStyle w:val="Heading1"/>
        <w:jc w:val="left"/>
        <w:rPr>
          <w:rFonts w:ascii="Arial" w:hAnsi="Arial" w:cs="Arial"/>
          <w:color w:val="000000"/>
          <w:sz w:val="24"/>
          <w:szCs w:val="24"/>
        </w:rPr>
      </w:pPr>
    </w:p>
    <w:p w:rsidR="00AA388A" w:rsidRPr="00E944E1" w:rsidRDefault="00AA388A">
      <w:pPr>
        <w:pStyle w:val="Heading1"/>
        <w:jc w:val="left"/>
        <w:rPr>
          <w:rFonts w:ascii="Arial" w:hAnsi="Arial" w:cs="Arial"/>
          <w:color w:val="000000"/>
          <w:sz w:val="24"/>
          <w:szCs w:val="24"/>
        </w:rPr>
      </w:pPr>
    </w:p>
    <w:p w:rsidR="008324D0" w:rsidRDefault="008324D0">
      <w:pPr>
        <w:pStyle w:val="Heading1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8324D0" w:rsidRDefault="008324D0">
      <w:pPr>
        <w:pStyle w:val="Heading1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3DBC" w:rsidRPr="00E944E1" w:rsidRDefault="00543DBC">
      <w:pPr>
        <w:pStyle w:val="Heading1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  <w:r w:rsidRPr="00E944E1">
        <w:rPr>
          <w:rFonts w:ascii="Arial" w:hAnsi="Arial" w:cs="Arial"/>
          <w:color w:val="000000"/>
          <w:sz w:val="24"/>
          <w:szCs w:val="24"/>
          <w:u w:val="single"/>
        </w:rPr>
        <w:t xml:space="preserve">MONDAY, AUGUST </w:t>
      </w:r>
      <w:r w:rsidR="005D58A2">
        <w:rPr>
          <w:rFonts w:ascii="Arial" w:hAnsi="Arial" w:cs="Arial"/>
          <w:color w:val="000000"/>
          <w:sz w:val="24"/>
          <w:szCs w:val="24"/>
          <w:u w:val="single"/>
        </w:rPr>
        <w:t>22</w:t>
      </w:r>
    </w:p>
    <w:p w:rsidR="00543DBC" w:rsidRPr="00E944E1" w:rsidRDefault="00543DBC">
      <w:pPr>
        <w:spacing w:line="235" w:lineRule="auto"/>
        <w:jc w:val="center"/>
        <w:rPr>
          <w:rFonts w:ascii="Arial" w:hAnsi="Arial" w:cs="Arial"/>
          <w:color w:val="000000"/>
          <w:szCs w:val="24"/>
        </w:rPr>
      </w:pPr>
    </w:p>
    <w:p w:rsidR="00543DBC" w:rsidRPr="001C45A8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7:15 A.M. </w:t>
      </w:r>
      <w:r w:rsidR="00EE30F9" w:rsidRPr="001C45A8">
        <w:rPr>
          <w:rFonts w:ascii="Arial" w:hAnsi="Arial" w:cs="Arial"/>
          <w:b/>
          <w:color w:val="000000"/>
          <w:sz w:val="22"/>
          <w:szCs w:val="22"/>
        </w:rPr>
        <w:t>–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30F9" w:rsidRPr="001C45A8">
        <w:rPr>
          <w:rFonts w:ascii="Arial" w:hAnsi="Arial" w:cs="Arial"/>
          <w:b/>
          <w:color w:val="000000"/>
          <w:sz w:val="22"/>
          <w:szCs w:val="22"/>
        </w:rPr>
        <w:t>8:00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A.M.    </w:t>
      </w:r>
    </w:p>
    <w:p w:rsidR="00543DBC" w:rsidRPr="001C45A8" w:rsidRDefault="00A516B9">
      <w:pPr>
        <w:spacing w:line="235" w:lineRule="auto"/>
        <w:rPr>
          <w:rFonts w:ascii="Arial" w:hAnsi="Arial" w:cs="Arial"/>
          <w:bCs/>
          <w:color w:val="000000"/>
          <w:sz w:val="22"/>
          <w:szCs w:val="22"/>
        </w:rPr>
      </w:pPr>
      <w:r w:rsidRPr="001C45A8">
        <w:rPr>
          <w:rFonts w:ascii="Arial" w:hAnsi="Arial" w:cs="Arial"/>
          <w:bCs/>
          <w:color w:val="000000"/>
          <w:sz w:val="22"/>
          <w:szCs w:val="22"/>
        </w:rPr>
        <w:t>Registration and Orientation</w:t>
      </w:r>
    </w:p>
    <w:p w:rsidR="00543DBC" w:rsidRPr="001C45A8" w:rsidRDefault="00543DBC">
      <w:pPr>
        <w:spacing w:line="235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43DBC" w:rsidRPr="001C45A8" w:rsidRDefault="004B4CB0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8: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00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A.M. 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7075CA" w:rsidRPr="001C45A8">
        <w:rPr>
          <w:rFonts w:ascii="Arial" w:hAnsi="Arial" w:cs="Arial"/>
          <w:b/>
          <w:color w:val="000000"/>
          <w:sz w:val="22"/>
          <w:szCs w:val="22"/>
        </w:rPr>
        <w:t>9:00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543DBC" w:rsidRPr="001C45A8" w:rsidRDefault="001C45A8" w:rsidP="001812C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New Strategies for Economic Development</w:t>
      </w:r>
      <w:r w:rsidRPr="001C45A8">
        <w:rPr>
          <w:rFonts w:ascii="Arial" w:hAnsi="Arial" w:cs="Arial"/>
          <w:color w:val="000000"/>
          <w:sz w:val="22"/>
          <w:szCs w:val="22"/>
        </w:rPr>
        <w:tab/>
      </w:r>
    </w:p>
    <w:p w:rsidR="001812CC" w:rsidRPr="001C45A8" w:rsidRDefault="00513753" w:rsidP="00513753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sz w:val="22"/>
          <w:szCs w:val="22"/>
        </w:rPr>
        <w:t xml:space="preserve"> </w:t>
      </w:r>
    </w:p>
    <w:p w:rsidR="00543DBC" w:rsidRPr="001C45A8" w:rsidRDefault="00543DBC" w:rsidP="001758A0">
      <w:pPr>
        <w:pStyle w:val="Heading3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9:</w:t>
      </w:r>
      <w:r w:rsidR="007A3AA9" w:rsidRPr="001C45A8">
        <w:rPr>
          <w:rFonts w:ascii="Arial" w:hAnsi="Arial" w:cs="Arial"/>
          <w:color w:val="000000"/>
          <w:sz w:val="22"/>
          <w:szCs w:val="22"/>
        </w:rPr>
        <w:t>00</w:t>
      </w:r>
      <w:r w:rsidRPr="001C45A8">
        <w:rPr>
          <w:rFonts w:ascii="Arial" w:hAnsi="Arial" w:cs="Arial"/>
          <w:color w:val="000000"/>
          <w:sz w:val="22"/>
          <w:szCs w:val="22"/>
        </w:rPr>
        <w:t xml:space="preserve"> A.M. – </w:t>
      </w:r>
      <w:r w:rsidR="00AD6981" w:rsidRPr="001C45A8">
        <w:rPr>
          <w:rFonts w:ascii="Arial" w:hAnsi="Arial" w:cs="Arial"/>
          <w:color w:val="000000"/>
          <w:sz w:val="22"/>
          <w:szCs w:val="22"/>
        </w:rPr>
        <w:t>9</w:t>
      </w:r>
      <w:r w:rsidRPr="001C45A8">
        <w:rPr>
          <w:rFonts w:ascii="Arial" w:hAnsi="Arial" w:cs="Arial"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color w:val="000000"/>
          <w:sz w:val="22"/>
          <w:szCs w:val="22"/>
        </w:rPr>
        <w:t>15</w:t>
      </w:r>
      <w:r w:rsidRPr="001C45A8">
        <w:rPr>
          <w:rFonts w:ascii="Arial" w:hAnsi="Arial" w:cs="Arial"/>
          <w:color w:val="000000"/>
          <w:sz w:val="22"/>
          <w:szCs w:val="22"/>
        </w:rPr>
        <w:t xml:space="preserve"> A.M.</w:t>
      </w:r>
    </w:p>
    <w:p w:rsidR="00543DBC" w:rsidRPr="001C45A8" w:rsidRDefault="001C45A8" w:rsidP="001758A0">
      <w:pPr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Break</w:t>
      </w:r>
    </w:p>
    <w:p w:rsidR="00543DBC" w:rsidRPr="001C45A8" w:rsidRDefault="00543DBC" w:rsidP="001758A0">
      <w:pPr>
        <w:rPr>
          <w:rFonts w:ascii="Arial" w:hAnsi="Arial" w:cs="Arial"/>
          <w:b/>
          <w:color w:val="000000"/>
          <w:sz w:val="22"/>
          <w:szCs w:val="22"/>
        </w:rPr>
      </w:pPr>
    </w:p>
    <w:p w:rsidR="00543DBC" w:rsidRPr="001C45A8" w:rsidRDefault="00EE30F9" w:rsidP="009D3FB1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9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15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 xml:space="preserve"> A.M. – 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0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Pr="001C45A8">
        <w:rPr>
          <w:rFonts w:ascii="Arial" w:hAnsi="Arial" w:cs="Arial"/>
          <w:b/>
          <w:color w:val="000000"/>
          <w:sz w:val="22"/>
          <w:szCs w:val="22"/>
        </w:rPr>
        <w:t>15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1C45A8" w:rsidRPr="001C45A8" w:rsidRDefault="001C45A8" w:rsidP="001C45A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New Strategies for Economic Development</w:t>
      </w:r>
      <w:r w:rsidRPr="001C45A8">
        <w:rPr>
          <w:rFonts w:ascii="Arial" w:hAnsi="Arial" w:cs="Arial"/>
          <w:color w:val="000000"/>
          <w:sz w:val="22"/>
          <w:szCs w:val="22"/>
        </w:rPr>
        <w:tab/>
      </w:r>
    </w:p>
    <w:p w:rsidR="00EE30F9" w:rsidRPr="001C45A8" w:rsidRDefault="00EE30F9" w:rsidP="001C45A8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(Continued</w:t>
      </w:r>
      <w:r w:rsidRPr="001C45A8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4D1B96" w:rsidRPr="001C45A8" w:rsidRDefault="004D1B96" w:rsidP="009D3FB1">
      <w:pPr>
        <w:rPr>
          <w:rFonts w:ascii="Arial" w:hAnsi="Arial" w:cs="Arial"/>
          <w:b/>
          <w:color w:val="000000"/>
          <w:sz w:val="22"/>
          <w:szCs w:val="22"/>
        </w:rPr>
      </w:pPr>
    </w:p>
    <w:p w:rsidR="00EE30F9" w:rsidRPr="001C45A8" w:rsidRDefault="00EE30F9" w:rsidP="009D3FB1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10:15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 A.M.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– 10:30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EE30F9" w:rsidRPr="001C45A8" w:rsidRDefault="001C45A8" w:rsidP="009D3FB1">
      <w:pPr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Break</w:t>
      </w:r>
    </w:p>
    <w:p w:rsidR="00EE30F9" w:rsidRPr="001C45A8" w:rsidRDefault="00EE30F9" w:rsidP="009D3FB1">
      <w:pPr>
        <w:rPr>
          <w:rFonts w:ascii="Arial" w:hAnsi="Arial" w:cs="Arial"/>
          <w:b/>
          <w:color w:val="000000"/>
          <w:sz w:val="22"/>
          <w:szCs w:val="22"/>
        </w:rPr>
      </w:pPr>
    </w:p>
    <w:p w:rsidR="00543DBC" w:rsidRPr="001C45A8" w:rsidRDefault="00A0728F" w:rsidP="001758A0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0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 xml:space="preserve"> A.M. – 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A</w:t>
      </w:r>
      <w:r w:rsidR="00543DBC" w:rsidRPr="001C45A8">
        <w:rPr>
          <w:rFonts w:ascii="Arial" w:hAnsi="Arial" w:cs="Arial"/>
          <w:b/>
          <w:color w:val="000000"/>
          <w:sz w:val="22"/>
          <w:szCs w:val="22"/>
        </w:rPr>
        <w:t>.M.</w:t>
      </w:r>
    </w:p>
    <w:p w:rsidR="007A3AA9" w:rsidRPr="001C45A8" w:rsidRDefault="001C45A8" w:rsidP="007A3AA9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The Role of Technology in Economic Development</w:t>
      </w:r>
    </w:p>
    <w:p w:rsidR="007A3AA9" w:rsidRPr="001C45A8" w:rsidRDefault="007A3AA9" w:rsidP="007A3AA9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:rsidR="00A0728F" w:rsidRPr="001C45A8" w:rsidRDefault="00A0728F" w:rsidP="00AE01F5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="00BA0AC7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1C45A8">
        <w:rPr>
          <w:rFonts w:ascii="Arial" w:hAnsi="Arial" w:cs="Arial"/>
          <w:b/>
          <w:color w:val="000000"/>
          <w:sz w:val="22"/>
          <w:szCs w:val="22"/>
        </w:rPr>
        <w:t>.M. – 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2</w:t>
      </w:r>
      <w:r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A0728F" w:rsidRPr="001C45A8" w:rsidRDefault="001C45A8" w:rsidP="00AE01F5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Get Acquainted Lunch</w:t>
      </w:r>
    </w:p>
    <w:p w:rsidR="00106320" w:rsidRPr="001C45A8" w:rsidRDefault="00106320" w:rsidP="00106320">
      <w:pPr>
        <w:spacing w:line="235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A0728F" w:rsidRPr="001C45A8" w:rsidRDefault="004D1B96" w:rsidP="00AE01F5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2</w:t>
      </w:r>
      <w:r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EE30F9" w:rsidRPr="001C45A8" w:rsidRDefault="001C45A8" w:rsidP="001C45A8">
      <w:pPr>
        <w:pStyle w:val="BodyText2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The Role of Technology in Economic Development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5A8">
        <w:rPr>
          <w:rFonts w:ascii="Arial" w:hAnsi="Arial" w:cs="Arial"/>
          <w:color w:val="000000"/>
          <w:sz w:val="22"/>
          <w:szCs w:val="22"/>
        </w:rPr>
        <w:t>(</w:t>
      </w:r>
      <w:r w:rsidR="00EE30F9" w:rsidRPr="001C45A8">
        <w:rPr>
          <w:rFonts w:ascii="Arial" w:hAnsi="Arial" w:cs="Arial"/>
          <w:color w:val="000000"/>
          <w:sz w:val="22"/>
          <w:szCs w:val="22"/>
        </w:rPr>
        <w:t>Continued</w:t>
      </w:r>
      <w:r w:rsidR="00EE30F9" w:rsidRPr="001C45A8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4D1B96" w:rsidRPr="001C45A8" w:rsidRDefault="004D1B96" w:rsidP="004D1B96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D1B96" w:rsidRPr="001C45A8" w:rsidRDefault="00AD6981" w:rsidP="004D1B96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4D1B96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30</w:t>
      </w:r>
      <w:r w:rsidR="004D1B96" w:rsidRPr="001C45A8">
        <w:rPr>
          <w:rFonts w:ascii="Arial" w:hAnsi="Arial" w:cs="Arial"/>
          <w:b/>
          <w:color w:val="000000"/>
          <w:sz w:val="22"/>
          <w:szCs w:val="22"/>
        </w:rPr>
        <w:t xml:space="preserve"> P.M.  </w:t>
      </w:r>
      <w:r w:rsidRPr="001C45A8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1:45</w:t>
      </w:r>
      <w:r w:rsidR="004D1B96"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4D1B96" w:rsidRPr="001C45A8" w:rsidRDefault="001C45A8" w:rsidP="004D1B96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Break</w:t>
      </w:r>
    </w:p>
    <w:p w:rsidR="004D1B96" w:rsidRPr="001C45A8" w:rsidRDefault="004D1B96" w:rsidP="004D1B96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E01F5" w:rsidRPr="001C45A8" w:rsidRDefault="007A3AA9" w:rsidP="00AE01F5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1</w:t>
      </w:r>
      <w:r w:rsidR="00AE01F5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Pr="001C45A8">
        <w:rPr>
          <w:rFonts w:ascii="Arial" w:hAnsi="Arial" w:cs="Arial"/>
          <w:b/>
          <w:color w:val="000000"/>
          <w:sz w:val="22"/>
          <w:szCs w:val="22"/>
        </w:rPr>
        <w:t>45</w:t>
      </w:r>
      <w:r w:rsidR="00AE01F5" w:rsidRPr="001C45A8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Pr="001C45A8">
        <w:rPr>
          <w:rFonts w:ascii="Arial" w:hAnsi="Arial" w:cs="Arial"/>
          <w:b/>
          <w:color w:val="000000"/>
          <w:sz w:val="22"/>
          <w:szCs w:val="22"/>
        </w:rPr>
        <w:t>2:45</w:t>
      </w:r>
      <w:r w:rsidR="00AE01F5"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7A3AA9" w:rsidRPr="001C45A8" w:rsidRDefault="001C45A8" w:rsidP="007A3AA9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Community Development</w:t>
      </w:r>
    </w:p>
    <w:p w:rsidR="00106320" w:rsidRPr="001C45A8" w:rsidRDefault="00106320" w:rsidP="009544E2">
      <w:pPr>
        <w:rPr>
          <w:rFonts w:ascii="Arial" w:hAnsi="Arial" w:cs="Arial"/>
          <w:color w:val="000000"/>
          <w:sz w:val="22"/>
          <w:szCs w:val="22"/>
        </w:rPr>
      </w:pPr>
    </w:p>
    <w:p w:rsidR="009544E2" w:rsidRPr="001C45A8" w:rsidRDefault="008A3C31" w:rsidP="009544E2">
      <w:pPr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2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:45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 xml:space="preserve"> P.M. –</w:t>
      </w:r>
      <w:r w:rsidR="001C45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C45A8">
        <w:rPr>
          <w:rFonts w:ascii="Arial" w:hAnsi="Arial" w:cs="Arial"/>
          <w:b/>
          <w:color w:val="000000"/>
          <w:sz w:val="22"/>
          <w:szCs w:val="22"/>
        </w:rPr>
        <w:t>3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00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AE01F5" w:rsidRPr="001C45A8" w:rsidRDefault="001C45A8" w:rsidP="00AE01F5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Break</w:t>
      </w:r>
    </w:p>
    <w:p w:rsidR="000E595E" w:rsidRPr="001C45A8" w:rsidRDefault="000E595E" w:rsidP="00AE01F5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9544E2" w:rsidRPr="001C45A8" w:rsidRDefault="008A3C31" w:rsidP="00AE01F5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3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00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Pr="001C45A8">
        <w:rPr>
          <w:rFonts w:ascii="Arial" w:hAnsi="Arial" w:cs="Arial"/>
          <w:b/>
          <w:color w:val="000000"/>
          <w:sz w:val="22"/>
          <w:szCs w:val="22"/>
        </w:rPr>
        <w:t>4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00</w:t>
      </w:r>
      <w:r w:rsidR="009544E2"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1C45A8" w:rsidRPr="001C45A8" w:rsidRDefault="001C45A8" w:rsidP="001C45A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Community Development</w:t>
      </w:r>
    </w:p>
    <w:p w:rsidR="007A3AA9" w:rsidRPr="001C45A8" w:rsidRDefault="007A3AA9" w:rsidP="007A3AA9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(Continued)</w:t>
      </w:r>
    </w:p>
    <w:p w:rsidR="007A3AA9" w:rsidRPr="001C45A8" w:rsidRDefault="007A3AA9" w:rsidP="0019228D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:rsidR="00AD6981" w:rsidRPr="001C45A8" w:rsidRDefault="008A3C31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4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00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 P.M.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1C45A8">
        <w:rPr>
          <w:rFonts w:ascii="Arial" w:hAnsi="Arial" w:cs="Arial"/>
          <w:b/>
          <w:color w:val="000000"/>
          <w:sz w:val="22"/>
          <w:szCs w:val="22"/>
        </w:rPr>
        <w:t>4</w:t>
      </w:r>
      <w:r w:rsidR="006F13FF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15</w:t>
      </w:r>
      <w:r w:rsidR="00AD6981" w:rsidRPr="001C45A8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6F13FF" w:rsidRPr="001C45A8" w:rsidRDefault="001C45A8" w:rsidP="006F13FF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Break</w:t>
      </w:r>
    </w:p>
    <w:p w:rsidR="005D58A2" w:rsidRPr="001C45A8" w:rsidRDefault="005D58A2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6F13FF" w:rsidRPr="001C45A8" w:rsidRDefault="008A3C31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1C45A8">
        <w:rPr>
          <w:rFonts w:ascii="Arial" w:hAnsi="Arial" w:cs="Arial"/>
          <w:b/>
          <w:color w:val="000000"/>
          <w:sz w:val="22"/>
          <w:szCs w:val="22"/>
        </w:rPr>
        <w:t>4</w:t>
      </w:r>
      <w:r w:rsidR="006F13FF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15</w:t>
      </w:r>
      <w:r w:rsidR="006F13FF" w:rsidRPr="001C45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P.M. </w:t>
      </w:r>
      <w:r w:rsidR="006F13FF" w:rsidRPr="001C45A8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1C45A8">
        <w:rPr>
          <w:rFonts w:ascii="Arial" w:hAnsi="Arial" w:cs="Arial"/>
          <w:b/>
          <w:color w:val="000000"/>
          <w:sz w:val="22"/>
          <w:szCs w:val="22"/>
        </w:rPr>
        <w:t>5</w:t>
      </w:r>
      <w:r w:rsidR="006F13FF" w:rsidRPr="001C45A8">
        <w:rPr>
          <w:rFonts w:ascii="Arial" w:hAnsi="Arial" w:cs="Arial"/>
          <w:b/>
          <w:color w:val="000000"/>
          <w:sz w:val="22"/>
          <w:szCs w:val="22"/>
        </w:rPr>
        <w:t>:</w:t>
      </w:r>
      <w:r w:rsidR="007A3AA9" w:rsidRPr="001C45A8">
        <w:rPr>
          <w:rFonts w:ascii="Arial" w:hAnsi="Arial" w:cs="Arial"/>
          <w:b/>
          <w:color w:val="000000"/>
          <w:sz w:val="22"/>
          <w:szCs w:val="22"/>
        </w:rPr>
        <w:t>15</w:t>
      </w:r>
      <w:r w:rsidR="007075CA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F63BFA" w:rsidRPr="001C45A8" w:rsidRDefault="001C45A8" w:rsidP="0019228D">
      <w:pPr>
        <w:rPr>
          <w:rFonts w:ascii="Arial" w:hAnsi="Arial" w:cs="Arial"/>
          <w:color w:val="000000"/>
          <w:sz w:val="22"/>
          <w:szCs w:val="22"/>
        </w:rPr>
      </w:pPr>
      <w:r w:rsidRPr="001C45A8">
        <w:rPr>
          <w:rFonts w:ascii="Arial" w:hAnsi="Arial" w:cs="Arial"/>
          <w:color w:val="000000"/>
          <w:sz w:val="22"/>
          <w:szCs w:val="22"/>
        </w:rPr>
        <w:t>Building an Effective Local Economic Development Organization</w:t>
      </w:r>
    </w:p>
    <w:p w:rsidR="00E944E1" w:rsidRPr="001C45A8" w:rsidRDefault="00E944E1" w:rsidP="000734B3">
      <w:pPr>
        <w:pStyle w:val="Heading4"/>
        <w:tabs>
          <w:tab w:val="left" w:pos="236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8324D0" w:rsidRDefault="008324D0">
      <w:pPr>
        <w:pStyle w:val="Heading4"/>
        <w:rPr>
          <w:rFonts w:ascii="Arial" w:hAnsi="Arial" w:cs="Arial"/>
          <w:color w:val="000000"/>
          <w:sz w:val="24"/>
          <w:szCs w:val="24"/>
          <w:u w:val="single"/>
        </w:rPr>
      </w:pPr>
    </w:p>
    <w:p w:rsidR="008324D0" w:rsidRDefault="008324D0">
      <w:pPr>
        <w:pStyle w:val="Heading4"/>
        <w:rPr>
          <w:rFonts w:ascii="Arial" w:hAnsi="Arial" w:cs="Arial"/>
          <w:color w:val="000000"/>
          <w:sz w:val="24"/>
          <w:szCs w:val="24"/>
          <w:u w:val="single"/>
        </w:rPr>
      </w:pPr>
    </w:p>
    <w:p w:rsidR="008324D0" w:rsidRDefault="008324D0">
      <w:pPr>
        <w:pStyle w:val="Heading4"/>
        <w:rPr>
          <w:rFonts w:ascii="Arial" w:hAnsi="Arial" w:cs="Arial"/>
          <w:color w:val="000000"/>
          <w:sz w:val="24"/>
          <w:szCs w:val="24"/>
          <w:u w:val="single"/>
        </w:rPr>
      </w:pPr>
    </w:p>
    <w:p w:rsidR="00543DBC" w:rsidRPr="00E944E1" w:rsidRDefault="008324D0">
      <w:pPr>
        <w:pStyle w:val="Heading4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T</w:t>
      </w:r>
      <w:r w:rsidR="00543DBC" w:rsidRPr="00E944E1">
        <w:rPr>
          <w:rFonts w:ascii="Arial" w:hAnsi="Arial" w:cs="Arial"/>
          <w:color w:val="000000"/>
          <w:sz w:val="24"/>
          <w:szCs w:val="24"/>
          <w:u w:val="single"/>
        </w:rPr>
        <w:t xml:space="preserve">UESDAY, AUGUST </w:t>
      </w:r>
      <w:r w:rsidR="005D58A2">
        <w:rPr>
          <w:rFonts w:ascii="Arial" w:hAnsi="Arial" w:cs="Arial"/>
          <w:color w:val="000000"/>
          <w:sz w:val="24"/>
          <w:szCs w:val="24"/>
          <w:u w:val="single"/>
        </w:rPr>
        <w:t>23</w:t>
      </w:r>
    </w:p>
    <w:p w:rsidR="00543DBC" w:rsidRPr="00E944E1" w:rsidRDefault="00543DBC">
      <w:pPr>
        <w:spacing w:line="235" w:lineRule="auto"/>
        <w:rPr>
          <w:rFonts w:ascii="Arial" w:hAnsi="Arial" w:cs="Arial"/>
          <w:color w:val="000000"/>
          <w:szCs w:val="24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7:15 A.M.  </w:t>
      </w:r>
      <w:r w:rsidR="00D57A93" w:rsidRPr="002870F3">
        <w:rPr>
          <w:rFonts w:ascii="Arial" w:hAnsi="Arial" w:cs="Arial"/>
          <w:b/>
          <w:color w:val="000000"/>
          <w:sz w:val="22"/>
          <w:szCs w:val="22"/>
        </w:rPr>
        <w:t>–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7A93" w:rsidRPr="002870F3">
        <w:rPr>
          <w:rFonts w:ascii="Arial" w:hAnsi="Arial" w:cs="Arial"/>
          <w:b/>
          <w:color w:val="000000"/>
          <w:sz w:val="22"/>
          <w:szCs w:val="22"/>
        </w:rPr>
        <w:t>8:00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F63BFA" w:rsidRPr="002870F3" w:rsidRDefault="001C45A8" w:rsidP="008424D7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Breakfast</w:t>
      </w:r>
    </w:p>
    <w:p w:rsidR="00F63BFA" w:rsidRPr="002870F3" w:rsidRDefault="00F63BFA" w:rsidP="009D3FB1">
      <w:pPr>
        <w:pStyle w:val="BodyText2"/>
        <w:rPr>
          <w:rFonts w:ascii="Arial" w:hAnsi="Arial" w:cs="Arial"/>
          <w:b/>
          <w:color w:val="000000"/>
          <w:sz w:val="22"/>
          <w:szCs w:val="22"/>
        </w:rPr>
      </w:pPr>
    </w:p>
    <w:p w:rsidR="00543DBC" w:rsidRPr="002870F3" w:rsidRDefault="00F63BFA" w:rsidP="009D3FB1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8:</w:t>
      </w:r>
      <w:r w:rsidR="008424D7"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A.M.  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noBreakHyphen/>
        <w:t xml:space="preserve"> </w:t>
      </w:r>
      <w:r w:rsidR="00F71DC6" w:rsidRPr="002870F3">
        <w:rPr>
          <w:rFonts w:ascii="Arial" w:hAnsi="Arial" w:cs="Arial"/>
          <w:b/>
          <w:color w:val="000000"/>
          <w:sz w:val="22"/>
          <w:szCs w:val="22"/>
        </w:rPr>
        <w:t>9:00 A.M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45A8" w:rsidRPr="002870F3" w:rsidRDefault="001C45A8" w:rsidP="001C45A8">
      <w:pPr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Building an Effective Local Economic Development Organization</w:t>
      </w:r>
    </w:p>
    <w:p w:rsidR="00D57A93" w:rsidRPr="002870F3" w:rsidRDefault="00D57A93" w:rsidP="00D57A93">
      <w:pPr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(Continued)</w:t>
      </w:r>
    </w:p>
    <w:p w:rsidR="00543DBC" w:rsidRPr="002870F3" w:rsidRDefault="00543DBC" w:rsidP="00536E43">
      <w:pPr>
        <w:rPr>
          <w:rFonts w:ascii="Arial" w:hAnsi="Arial" w:cs="Arial"/>
          <w:color w:val="000000"/>
          <w:sz w:val="22"/>
          <w:szCs w:val="22"/>
        </w:rPr>
      </w:pPr>
    </w:p>
    <w:p w:rsidR="008424D7" w:rsidRPr="002870F3" w:rsidRDefault="008424D7" w:rsidP="008424D7">
      <w:pPr>
        <w:pStyle w:val="Heading3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9:00 A.M. – 9:15 A.M.</w:t>
      </w:r>
    </w:p>
    <w:p w:rsidR="008424D7" w:rsidRPr="002870F3" w:rsidRDefault="001C45A8" w:rsidP="008424D7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</w:t>
      </w:r>
    </w:p>
    <w:p w:rsidR="008424D7" w:rsidRPr="002870F3" w:rsidRDefault="008424D7" w:rsidP="00536E4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543DBC" w:rsidP="00536E43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9:</w:t>
      </w:r>
      <w:r w:rsidR="008424D7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="00F63BFA"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A.M. - </w:t>
      </w:r>
      <w:r w:rsidR="00F71DC6" w:rsidRPr="002870F3">
        <w:rPr>
          <w:rFonts w:ascii="Arial" w:hAnsi="Arial" w:cs="Arial"/>
          <w:b/>
          <w:color w:val="000000"/>
          <w:sz w:val="22"/>
          <w:szCs w:val="22"/>
        </w:rPr>
        <w:t>10:15 A.M</w:t>
      </w:r>
      <w:r w:rsidRPr="002870F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B2225" w:rsidRPr="002870F3" w:rsidRDefault="001C45A8" w:rsidP="005B2225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 xml:space="preserve">Real Estate Issues and Economic Development </w:t>
      </w:r>
    </w:p>
    <w:p w:rsidR="001812CC" w:rsidRPr="002870F3" w:rsidRDefault="001812CC" w:rsidP="00536E43">
      <w:pPr>
        <w:pStyle w:val="BodyText2"/>
        <w:rPr>
          <w:rFonts w:ascii="Arial" w:hAnsi="Arial" w:cs="Arial"/>
          <w:b/>
          <w:color w:val="000000"/>
          <w:sz w:val="22"/>
          <w:szCs w:val="22"/>
        </w:rPr>
      </w:pPr>
    </w:p>
    <w:p w:rsidR="00D51BB6" w:rsidRPr="002870F3" w:rsidRDefault="00D51BB6" w:rsidP="00536E43">
      <w:pPr>
        <w:pStyle w:val="BodyText2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10:15 A.M. – 10:30 A.M.</w:t>
      </w:r>
    </w:p>
    <w:p w:rsidR="00543DBC" w:rsidRPr="002870F3" w:rsidRDefault="001C45A8" w:rsidP="00536E43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Break</w:t>
      </w:r>
    </w:p>
    <w:p w:rsidR="00B04E4B" w:rsidRPr="002870F3" w:rsidRDefault="00B04E4B" w:rsidP="00536E43">
      <w:pPr>
        <w:pStyle w:val="BodyText2"/>
        <w:rPr>
          <w:rFonts w:ascii="Arial" w:hAnsi="Arial" w:cs="Arial"/>
          <w:color w:val="000000"/>
          <w:sz w:val="22"/>
          <w:szCs w:val="22"/>
        </w:rPr>
      </w:pPr>
    </w:p>
    <w:p w:rsidR="00B04E4B" w:rsidRPr="002870F3" w:rsidRDefault="00B04E4B" w:rsidP="00B04E4B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10:30 A.M. – 11:30 A.M.</w:t>
      </w:r>
    </w:p>
    <w:p w:rsidR="001C45A8" w:rsidRPr="002870F3" w:rsidRDefault="001C45A8" w:rsidP="001C45A8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 xml:space="preserve">Real Estate Issues and Economic Development </w:t>
      </w:r>
    </w:p>
    <w:p w:rsidR="005B2225" w:rsidRPr="002870F3" w:rsidRDefault="005B2225" w:rsidP="001C45A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(Continued)</w:t>
      </w:r>
    </w:p>
    <w:p w:rsidR="001812CC" w:rsidRPr="002870F3" w:rsidRDefault="001812CC" w:rsidP="00B04E4B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</w:p>
    <w:p w:rsidR="00B04E4B" w:rsidRPr="002870F3" w:rsidRDefault="00B04E4B" w:rsidP="00B04E4B">
      <w:pPr>
        <w:pStyle w:val="Heading3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11:30 A.M. – 12:</w:t>
      </w:r>
      <w:r w:rsidR="004179AA" w:rsidRPr="002870F3">
        <w:rPr>
          <w:rFonts w:ascii="Arial" w:hAnsi="Arial" w:cs="Arial"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995902" w:rsidRPr="002870F3" w:rsidRDefault="001C45A8" w:rsidP="00995902">
      <w:pPr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Lunch/Free Time</w:t>
      </w:r>
    </w:p>
    <w:p w:rsidR="001812CC" w:rsidRPr="002870F3" w:rsidRDefault="001812CC" w:rsidP="007F36B0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543DBC" w:rsidP="007F36B0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12: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P.M. – 1: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4179AA" w:rsidRPr="002870F3" w:rsidRDefault="001C45A8" w:rsidP="004179AA">
      <w:pPr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Strategic Planning</w:t>
      </w:r>
    </w:p>
    <w:p w:rsidR="001812CC" w:rsidRPr="002870F3" w:rsidRDefault="001812CC" w:rsidP="00EB593A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EB593A" w:rsidRPr="002870F3" w:rsidRDefault="007219B8" w:rsidP="00EB593A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="00434B56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34B56" w:rsidRPr="002870F3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995902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434B56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45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1C45A8" w:rsidRPr="002870F3" w:rsidRDefault="001C45A8" w:rsidP="001C45A8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Break</w:t>
      </w:r>
    </w:p>
    <w:p w:rsidR="005D58A2" w:rsidRPr="002870F3" w:rsidRDefault="005D58A2" w:rsidP="006B6F2B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6B6F2B" w:rsidRPr="002870F3" w:rsidRDefault="00995902" w:rsidP="006B6F2B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6B6F2B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45</w:t>
      </w:r>
      <w:r w:rsidR="006B6F2B" w:rsidRPr="002870F3">
        <w:rPr>
          <w:rFonts w:ascii="Arial" w:hAnsi="Arial" w:cs="Arial"/>
          <w:b/>
          <w:color w:val="000000"/>
          <w:sz w:val="22"/>
          <w:szCs w:val="22"/>
        </w:rPr>
        <w:t xml:space="preserve"> P.M. </w:t>
      </w:r>
      <w:r w:rsidR="00434B56" w:rsidRPr="002870F3">
        <w:rPr>
          <w:rFonts w:ascii="Arial" w:hAnsi="Arial" w:cs="Arial"/>
          <w:b/>
          <w:color w:val="000000"/>
          <w:sz w:val="22"/>
          <w:szCs w:val="22"/>
        </w:rPr>
        <w:t>- 2: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45</w:t>
      </w:r>
      <w:r w:rsidR="006B6F2B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4179AA" w:rsidRPr="002870F3" w:rsidRDefault="001C45A8" w:rsidP="001C45A8">
      <w:pPr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Strategic Planning (</w:t>
      </w:r>
      <w:r w:rsidR="00D57A93" w:rsidRPr="002870F3">
        <w:rPr>
          <w:rFonts w:ascii="Arial" w:hAnsi="Arial" w:cs="Arial"/>
          <w:color w:val="000000"/>
          <w:sz w:val="22"/>
          <w:szCs w:val="22"/>
        </w:rPr>
        <w:t>Continued)</w:t>
      </w:r>
    </w:p>
    <w:p w:rsidR="001812CC" w:rsidRPr="002870F3" w:rsidRDefault="001812CC" w:rsidP="00270E7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995902" w:rsidRPr="002870F3" w:rsidRDefault="00995902" w:rsidP="00270E7E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2: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="00F71DC6" w:rsidRPr="002870F3">
        <w:rPr>
          <w:rFonts w:ascii="Arial" w:hAnsi="Arial" w:cs="Arial"/>
          <w:b/>
          <w:color w:val="000000"/>
          <w:sz w:val="22"/>
          <w:szCs w:val="22"/>
        </w:rPr>
        <w:t>3:00 P.M</w:t>
      </w:r>
      <w:r w:rsidRPr="002870F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95902" w:rsidRPr="002870F3" w:rsidRDefault="001C45A8" w:rsidP="00995902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Break</w:t>
      </w:r>
    </w:p>
    <w:p w:rsidR="001812CC" w:rsidRPr="002870F3" w:rsidRDefault="001812CC" w:rsidP="00270E7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4179AA" w:rsidP="00270E7E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3:00 </w:t>
      </w:r>
      <w:r w:rsidR="00F63DA0">
        <w:rPr>
          <w:rFonts w:ascii="Arial" w:hAnsi="Arial" w:cs="Arial"/>
          <w:b/>
          <w:color w:val="000000"/>
          <w:sz w:val="22"/>
          <w:szCs w:val="22"/>
        </w:rPr>
        <w:t xml:space="preserve">P.M. - </w:t>
      </w:r>
      <w:r w:rsidRPr="002870F3">
        <w:rPr>
          <w:rFonts w:ascii="Arial" w:hAnsi="Arial" w:cs="Arial"/>
          <w:b/>
          <w:color w:val="000000"/>
          <w:sz w:val="22"/>
          <w:szCs w:val="22"/>
        </w:rPr>
        <w:t>4</w:t>
      </w:r>
      <w:r w:rsidR="007219B8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635C88" w:rsidRPr="002870F3" w:rsidRDefault="001C45A8" w:rsidP="00635C8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Economic Development Marketing</w:t>
      </w:r>
    </w:p>
    <w:p w:rsidR="00D57A93" w:rsidRPr="002870F3" w:rsidRDefault="00D57A93" w:rsidP="00270E7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7219B8" w:rsidRPr="002870F3" w:rsidRDefault="004179AA" w:rsidP="00270E7E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4</w:t>
      </w:r>
      <w:r w:rsidR="007219B8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="007219B8" w:rsidRPr="002870F3">
        <w:rPr>
          <w:rFonts w:ascii="Arial" w:hAnsi="Arial" w:cs="Arial"/>
          <w:b/>
          <w:color w:val="000000"/>
          <w:sz w:val="22"/>
          <w:szCs w:val="22"/>
        </w:rPr>
        <w:t xml:space="preserve"> P.M. – 4: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="007219B8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1C45A8" w:rsidRPr="002870F3" w:rsidRDefault="001C45A8" w:rsidP="001C45A8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Break</w:t>
      </w:r>
    </w:p>
    <w:p w:rsidR="001812CC" w:rsidRPr="002870F3" w:rsidRDefault="001812CC" w:rsidP="007219B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7219B8" w:rsidRPr="002870F3" w:rsidRDefault="00C65515" w:rsidP="007219B8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4: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 xml:space="preserve">15 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P.M. – </w:t>
      </w:r>
      <w:r w:rsidR="00F71DC6" w:rsidRPr="002870F3">
        <w:rPr>
          <w:rFonts w:ascii="Arial" w:hAnsi="Arial" w:cs="Arial"/>
          <w:b/>
          <w:color w:val="000000"/>
          <w:sz w:val="22"/>
          <w:szCs w:val="22"/>
        </w:rPr>
        <w:t>5:15 P.M</w:t>
      </w:r>
      <w:r w:rsidRPr="002870F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1C45A8" w:rsidRPr="002870F3" w:rsidRDefault="001C45A8" w:rsidP="001C45A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Economic Development Marketing</w:t>
      </w:r>
    </w:p>
    <w:p w:rsidR="00635C88" w:rsidRPr="002870F3" w:rsidRDefault="00635C88" w:rsidP="001C45A8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(Continued)</w:t>
      </w:r>
    </w:p>
    <w:p w:rsidR="008A5B5C" w:rsidRPr="002870F3" w:rsidRDefault="008A5B5C">
      <w:pPr>
        <w:pStyle w:val="Heading2"/>
        <w:rPr>
          <w:rFonts w:ascii="Arial" w:hAnsi="Arial" w:cs="Arial"/>
          <w:i w:val="0"/>
          <w:color w:val="000000"/>
          <w:sz w:val="22"/>
          <w:szCs w:val="22"/>
          <w:u w:val="single"/>
        </w:rPr>
      </w:pPr>
    </w:p>
    <w:p w:rsidR="008324D0" w:rsidRPr="002870F3" w:rsidRDefault="008324D0">
      <w:pPr>
        <w:widowControl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 w:rsidRPr="002870F3">
        <w:rPr>
          <w:rFonts w:ascii="Arial" w:hAnsi="Arial" w:cs="Arial"/>
          <w:i/>
          <w:color w:val="000000"/>
          <w:sz w:val="22"/>
          <w:szCs w:val="22"/>
          <w:u w:val="single"/>
        </w:rPr>
        <w:br w:type="page"/>
      </w:r>
    </w:p>
    <w:p w:rsidR="008324D0" w:rsidRDefault="008324D0">
      <w:pPr>
        <w:pStyle w:val="Heading2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8324D0" w:rsidRDefault="008324D0">
      <w:pPr>
        <w:pStyle w:val="Heading2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8324D0" w:rsidRDefault="008324D0">
      <w:pPr>
        <w:pStyle w:val="Heading2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8324D0" w:rsidRDefault="008324D0">
      <w:pPr>
        <w:pStyle w:val="Heading2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543DBC" w:rsidRPr="00E944E1" w:rsidRDefault="008324D0">
      <w:pPr>
        <w:pStyle w:val="Heading2"/>
        <w:rPr>
          <w:rFonts w:ascii="Arial" w:hAnsi="Arial" w:cs="Arial"/>
          <w:i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i w:val="0"/>
          <w:color w:val="000000"/>
          <w:sz w:val="24"/>
          <w:szCs w:val="24"/>
          <w:u w:val="single"/>
        </w:rPr>
        <w:t>W</w:t>
      </w:r>
      <w:r w:rsidR="00543DBC" w:rsidRPr="00E944E1"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EDNESDAY, AUGUST </w:t>
      </w:r>
      <w:r w:rsidR="005D58A2">
        <w:rPr>
          <w:rFonts w:ascii="Arial" w:hAnsi="Arial" w:cs="Arial"/>
          <w:i w:val="0"/>
          <w:color w:val="000000"/>
          <w:sz w:val="24"/>
          <w:szCs w:val="24"/>
          <w:u w:val="single"/>
        </w:rPr>
        <w:t>24</w:t>
      </w:r>
    </w:p>
    <w:p w:rsidR="00543DBC" w:rsidRPr="00E944E1" w:rsidRDefault="00543DBC">
      <w:pPr>
        <w:spacing w:line="235" w:lineRule="auto"/>
        <w:rPr>
          <w:rFonts w:ascii="Arial" w:hAnsi="Arial" w:cs="Arial"/>
          <w:color w:val="000000"/>
          <w:szCs w:val="24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7:15 A.M.  </w:t>
      </w:r>
      <w:r w:rsidR="00D57A93" w:rsidRPr="002870F3">
        <w:rPr>
          <w:rFonts w:ascii="Arial" w:hAnsi="Arial" w:cs="Arial"/>
          <w:b/>
          <w:color w:val="000000"/>
          <w:sz w:val="22"/>
          <w:szCs w:val="22"/>
        </w:rPr>
        <w:t>–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57A93" w:rsidRPr="002870F3">
        <w:rPr>
          <w:rFonts w:ascii="Arial" w:hAnsi="Arial" w:cs="Arial"/>
          <w:b/>
          <w:color w:val="000000"/>
          <w:sz w:val="22"/>
          <w:szCs w:val="22"/>
        </w:rPr>
        <w:t>8:00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2870F3" w:rsidRPr="002870F3" w:rsidRDefault="002870F3" w:rsidP="002870F3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Breakfast</w:t>
      </w:r>
    </w:p>
    <w:p w:rsidR="001812CC" w:rsidRPr="002870F3" w:rsidRDefault="001812CC" w:rsidP="0081117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D51BB6" w:rsidRPr="002870F3" w:rsidRDefault="00D51BB6" w:rsidP="00D51BB6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8:00 A.M. - 9: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49638B" w:rsidRPr="002870F3" w:rsidRDefault="002870F3" w:rsidP="0049638B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Financing Economic Development </w:t>
      </w:r>
    </w:p>
    <w:p w:rsidR="001812CC" w:rsidRPr="002870F3" w:rsidRDefault="001812C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9: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</w:t>
      </w:r>
      <w:r w:rsidR="002870F3">
        <w:rPr>
          <w:rFonts w:ascii="Arial" w:hAnsi="Arial" w:cs="Arial"/>
          <w:b/>
          <w:color w:val="000000"/>
          <w:sz w:val="22"/>
          <w:szCs w:val="22"/>
        </w:rPr>
        <w:t>–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71DC6" w:rsidRPr="002870F3">
        <w:rPr>
          <w:rFonts w:ascii="Arial" w:hAnsi="Arial" w:cs="Arial"/>
          <w:b/>
          <w:color w:val="000000"/>
          <w:sz w:val="22"/>
          <w:szCs w:val="22"/>
        </w:rPr>
        <w:t>9:15 A.M</w:t>
      </w:r>
      <w:r w:rsidRPr="002870F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43DBC" w:rsidRPr="002870F3" w:rsidRDefault="002870F3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</w:t>
      </w:r>
    </w:p>
    <w:p w:rsidR="00F13D10" w:rsidRPr="002870F3" w:rsidRDefault="00F13D10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9: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- 10: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2870F3" w:rsidRPr="002870F3" w:rsidRDefault="002870F3" w:rsidP="002870F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Financing Economic Development (Continued)</w:t>
      </w:r>
    </w:p>
    <w:p w:rsidR="00400AAD" w:rsidRPr="002870F3" w:rsidRDefault="00400AAD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10: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–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</w:t>
      </w:r>
    </w:p>
    <w:p w:rsidR="002870F3" w:rsidRPr="002870F3" w:rsidRDefault="002870F3" w:rsidP="002870F3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</w:t>
      </w:r>
    </w:p>
    <w:p w:rsidR="00863570" w:rsidRPr="002870F3" w:rsidRDefault="00863570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B04E4B" w:rsidRPr="002870F3" w:rsidRDefault="00614302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BA0AC7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bookmarkStart w:id="0" w:name="_GoBack"/>
      <w:bookmarkEnd w:id="0"/>
      <w:r w:rsidR="0081608A" w:rsidRPr="002870F3">
        <w:rPr>
          <w:rFonts w:ascii="Arial" w:hAnsi="Arial" w:cs="Arial"/>
          <w:b/>
          <w:color w:val="000000"/>
          <w:sz w:val="22"/>
          <w:szCs w:val="22"/>
        </w:rPr>
        <w:t xml:space="preserve">.M. – </w:t>
      </w: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BA0AC7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="0081608A" w:rsidRPr="002870F3">
        <w:rPr>
          <w:rFonts w:ascii="Arial" w:hAnsi="Arial" w:cs="Arial"/>
          <w:b/>
          <w:color w:val="000000"/>
          <w:sz w:val="22"/>
          <w:szCs w:val="22"/>
        </w:rPr>
        <w:t>.M.</w:t>
      </w:r>
    </w:p>
    <w:p w:rsidR="0049638B" w:rsidRPr="002870F3" w:rsidRDefault="002870F3" w:rsidP="0049638B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Business Retention and Expansion</w:t>
      </w:r>
    </w:p>
    <w:p w:rsidR="00513753" w:rsidRPr="002870F3" w:rsidRDefault="00513753" w:rsidP="0081608A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</w:p>
    <w:p w:rsidR="0081608A" w:rsidRPr="002870F3" w:rsidRDefault="004179AA" w:rsidP="0081608A">
      <w:pPr>
        <w:pStyle w:val="Heading3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11:30 A</w:t>
      </w:r>
      <w:r w:rsidR="0081608A" w:rsidRPr="002870F3">
        <w:rPr>
          <w:rFonts w:ascii="Arial" w:hAnsi="Arial" w:cs="Arial"/>
          <w:color w:val="000000"/>
          <w:sz w:val="22"/>
          <w:szCs w:val="22"/>
        </w:rPr>
        <w:t xml:space="preserve">.M. – </w:t>
      </w:r>
      <w:r w:rsidR="00614302" w:rsidRPr="002870F3">
        <w:rPr>
          <w:rFonts w:ascii="Arial" w:hAnsi="Arial" w:cs="Arial"/>
          <w:color w:val="000000"/>
          <w:sz w:val="22"/>
          <w:szCs w:val="22"/>
        </w:rPr>
        <w:t>1</w:t>
      </w:r>
      <w:r w:rsidRPr="002870F3">
        <w:rPr>
          <w:rFonts w:ascii="Arial" w:hAnsi="Arial" w:cs="Arial"/>
          <w:color w:val="000000"/>
          <w:sz w:val="22"/>
          <w:szCs w:val="22"/>
        </w:rPr>
        <w:t>2</w:t>
      </w:r>
      <w:r w:rsidR="00614302" w:rsidRPr="002870F3">
        <w:rPr>
          <w:rFonts w:ascii="Arial" w:hAnsi="Arial" w:cs="Arial"/>
          <w:color w:val="000000"/>
          <w:sz w:val="22"/>
          <w:szCs w:val="22"/>
        </w:rPr>
        <w:t>:</w:t>
      </w:r>
      <w:r w:rsidRPr="002870F3">
        <w:rPr>
          <w:rFonts w:ascii="Arial" w:hAnsi="Arial" w:cs="Arial"/>
          <w:color w:val="000000"/>
          <w:sz w:val="22"/>
          <w:szCs w:val="22"/>
        </w:rPr>
        <w:t>3</w:t>
      </w:r>
      <w:r w:rsidR="00614302" w:rsidRPr="002870F3">
        <w:rPr>
          <w:rFonts w:ascii="Arial" w:hAnsi="Arial" w:cs="Arial"/>
          <w:color w:val="000000"/>
          <w:sz w:val="22"/>
          <w:szCs w:val="22"/>
        </w:rPr>
        <w:t>0</w:t>
      </w:r>
      <w:r w:rsidR="0081608A" w:rsidRPr="002870F3">
        <w:rPr>
          <w:rFonts w:ascii="Arial" w:hAnsi="Arial" w:cs="Arial"/>
          <w:color w:val="000000"/>
          <w:sz w:val="22"/>
          <w:szCs w:val="22"/>
        </w:rPr>
        <w:t xml:space="preserve"> P.M.</w:t>
      </w:r>
    </w:p>
    <w:p w:rsidR="0081608A" w:rsidRPr="002870F3" w:rsidRDefault="002870F3" w:rsidP="0081608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Lunch/Free Time</w:t>
      </w:r>
    </w:p>
    <w:p w:rsidR="00543DBC" w:rsidRPr="002870F3" w:rsidRDefault="00543DB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A0728F" w:rsidRPr="002870F3" w:rsidRDefault="0081608A" w:rsidP="00A0728F">
      <w:pPr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2</w:t>
      </w:r>
      <w:r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728F" w:rsidRPr="002870F3">
        <w:rPr>
          <w:rFonts w:ascii="Arial" w:hAnsi="Arial" w:cs="Arial"/>
          <w:b/>
          <w:color w:val="000000"/>
          <w:sz w:val="22"/>
          <w:szCs w:val="22"/>
        </w:rPr>
        <w:t xml:space="preserve">P.M. – 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A0728F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3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A0728F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49638B" w:rsidRPr="002870F3" w:rsidRDefault="002870F3" w:rsidP="002870F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Business Retention and </w:t>
      </w:r>
      <w:r w:rsidR="007075CA">
        <w:rPr>
          <w:rFonts w:ascii="Arial" w:hAnsi="Arial" w:cs="Arial"/>
          <w:color w:val="000000"/>
          <w:sz w:val="22"/>
          <w:szCs w:val="22"/>
        </w:rPr>
        <w:t xml:space="preserve">Expansion </w:t>
      </w:r>
      <w:r w:rsidR="007075CA" w:rsidRPr="002870F3">
        <w:rPr>
          <w:rFonts w:ascii="Arial" w:hAnsi="Arial" w:cs="Arial"/>
          <w:bCs/>
          <w:color w:val="000000"/>
          <w:sz w:val="22"/>
          <w:szCs w:val="22"/>
        </w:rPr>
        <w:t>(</w:t>
      </w:r>
      <w:r w:rsidR="0049638B" w:rsidRPr="002870F3">
        <w:rPr>
          <w:rFonts w:ascii="Arial" w:hAnsi="Arial" w:cs="Arial"/>
          <w:bCs/>
          <w:color w:val="000000"/>
          <w:sz w:val="22"/>
          <w:szCs w:val="22"/>
        </w:rPr>
        <w:t>Continued)</w:t>
      </w:r>
    </w:p>
    <w:p w:rsidR="001812CC" w:rsidRPr="002870F3" w:rsidRDefault="001812C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4179AA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1:30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Pr="002870F3">
        <w:rPr>
          <w:rFonts w:ascii="Arial" w:hAnsi="Arial" w:cs="Arial"/>
          <w:b/>
          <w:color w:val="000000"/>
          <w:sz w:val="22"/>
          <w:szCs w:val="22"/>
        </w:rPr>
        <w:t>1:45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543DBC" w:rsidRPr="002870F3" w:rsidRDefault="002870F3" w:rsidP="005E47D5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>Break</w:t>
      </w:r>
    </w:p>
    <w:p w:rsidR="00543DBC" w:rsidRPr="002870F3" w:rsidRDefault="00543DBC" w:rsidP="00AB607A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49638B" w:rsidRPr="002870F3" w:rsidRDefault="00F71DC6" w:rsidP="0049638B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D47043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5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 – 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2</w:t>
      </w:r>
      <w:r w:rsidR="00D47043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4179AA" w:rsidRPr="002870F3">
        <w:rPr>
          <w:rFonts w:ascii="Arial" w:hAnsi="Arial" w:cs="Arial"/>
          <w:b/>
          <w:color w:val="000000"/>
          <w:sz w:val="22"/>
          <w:szCs w:val="22"/>
        </w:rPr>
        <w:t>4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5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  <w:r w:rsidR="00543DBC" w:rsidRPr="002870F3">
        <w:rPr>
          <w:rFonts w:ascii="Arial" w:hAnsi="Arial" w:cs="Arial"/>
          <w:color w:val="000000"/>
          <w:sz w:val="22"/>
          <w:szCs w:val="22"/>
        </w:rPr>
        <w:t xml:space="preserve">  </w:t>
      </w:r>
      <w:r w:rsidR="00543DBC" w:rsidRPr="002870F3">
        <w:rPr>
          <w:rFonts w:ascii="Arial" w:hAnsi="Arial" w:cs="Arial"/>
          <w:color w:val="000000"/>
          <w:sz w:val="22"/>
          <w:szCs w:val="22"/>
        </w:rPr>
        <w:br/>
      </w:r>
      <w:r w:rsidR="002870F3">
        <w:rPr>
          <w:rFonts w:ascii="Arial" w:hAnsi="Arial" w:cs="Arial"/>
          <w:color w:val="000000"/>
          <w:sz w:val="22"/>
          <w:szCs w:val="22"/>
        </w:rPr>
        <w:t>Entrepreneurship and Small Business Creation</w:t>
      </w:r>
    </w:p>
    <w:p w:rsidR="0090474C" w:rsidRPr="002870F3" w:rsidRDefault="0090474C" w:rsidP="009C5D40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4179AA" w:rsidP="009C5D40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2:45 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P.M. - 3: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614302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543DBC" w:rsidRDefault="002870F3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Break</w:t>
      </w:r>
    </w:p>
    <w:p w:rsidR="002870F3" w:rsidRDefault="002870F3" w:rsidP="002870F3"/>
    <w:p w:rsidR="002870F3" w:rsidRDefault="002870F3" w:rsidP="002870F3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3:00 – 4:00 P.M. </w:t>
      </w:r>
    </w:p>
    <w:p w:rsidR="002870F3" w:rsidRPr="002870F3" w:rsidRDefault="002870F3" w:rsidP="002870F3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Entrepreneurship and Small Business Creation</w:t>
      </w:r>
    </w:p>
    <w:p w:rsidR="0049638B" w:rsidRPr="002870F3" w:rsidRDefault="0049638B" w:rsidP="002870F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(Continued)</w:t>
      </w:r>
    </w:p>
    <w:p w:rsidR="0049638B" w:rsidRDefault="0049638B" w:rsidP="0049638B">
      <w:pPr>
        <w:spacing w:line="235" w:lineRule="auto"/>
        <w:rPr>
          <w:rFonts w:ascii="Arial" w:hAnsi="Arial" w:cs="Arial"/>
          <w:color w:val="000000"/>
          <w:szCs w:val="24"/>
        </w:rPr>
      </w:pPr>
    </w:p>
    <w:p w:rsidR="00A516B9" w:rsidRPr="00E944E1" w:rsidRDefault="00A516B9" w:rsidP="0049638B">
      <w:pPr>
        <w:spacing w:line="235" w:lineRule="auto"/>
        <w:rPr>
          <w:rFonts w:ascii="Arial" w:hAnsi="Arial" w:cs="Arial"/>
          <w:color w:val="000000"/>
          <w:szCs w:val="24"/>
        </w:rPr>
      </w:pPr>
    </w:p>
    <w:p w:rsidR="008324D0" w:rsidRDefault="008324D0">
      <w:pPr>
        <w:pStyle w:val="Heading5"/>
        <w:tabs>
          <w:tab w:val="left" w:pos="2880"/>
        </w:tabs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8324D0" w:rsidRDefault="008324D0" w:rsidP="008324D0"/>
    <w:p w:rsidR="002870F3" w:rsidRDefault="002870F3">
      <w:pPr>
        <w:pStyle w:val="Heading5"/>
        <w:tabs>
          <w:tab w:val="left" w:pos="2880"/>
        </w:tabs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2870F3" w:rsidRDefault="002870F3">
      <w:pPr>
        <w:pStyle w:val="Heading5"/>
        <w:tabs>
          <w:tab w:val="left" w:pos="2880"/>
        </w:tabs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:rsidR="00543DBC" w:rsidRPr="00E944E1" w:rsidRDefault="008324D0">
      <w:pPr>
        <w:pStyle w:val="Heading5"/>
        <w:tabs>
          <w:tab w:val="left" w:pos="2880"/>
        </w:tabs>
        <w:rPr>
          <w:rFonts w:ascii="Arial" w:hAnsi="Arial" w:cs="Arial"/>
          <w:i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i w:val="0"/>
          <w:color w:val="000000"/>
          <w:sz w:val="24"/>
          <w:szCs w:val="24"/>
          <w:u w:val="single"/>
        </w:rPr>
        <w:t>THU</w:t>
      </w:r>
      <w:r w:rsidR="00543DBC" w:rsidRPr="00E944E1"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RSDAY, AUGUST </w:t>
      </w:r>
      <w:r w:rsidR="005D58A2">
        <w:rPr>
          <w:rFonts w:ascii="Arial" w:hAnsi="Arial" w:cs="Arial"/>
          <w:i w:val="0"/>
          <w:color w:val="000000"/>
          <w:sz w:val="24"/>
          <w:szCs w:val="24"/>
          <w:u w:val="single"/>
        </w:rPr>
        <w:t>25</w:t>
      </w:r>
    </w:p>
    <w:p w:rsidR="00543DBC" w:rsidRPr="00E944E1" w:rsidRDefault="00543DBC">
      <w:pPr>
        <w:tabs>
          <w:tab w:val="center" w:pos="1567"/>
        </w:tabs>
        <w:spacing w:line="235" w:lineRule="auto"/>
        <w:rPr>
          <w:rFonts w:ascii="Arial" w:hAnsi="Arial" w:cs="Arial"/>
          <w:color w:val="000000"/>
          <w:szCs w:val="24"/>
        </w:rPr>
      </w:pPr>
    </w:p>
    <w:p w:rsidR="00543DBC" w:rsidRPr="002870F3" w:rsidRDefault="00543DB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7:</w:t>
      </w:r>
      <w:r w:rsidR="003015AD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- </w:t>
      </w:r>
      <w:r w:rsidR="00D57A93" w:rsidRPr="002870F3">
        <w:rPr>
          <w:rFonts w:ascii="Arial" w:hAnsi="Arial" w:cs="Arial"/>
          <w:b/>
          <w:sz w:val="22"/>
          <w:szCs w:val="22"/>
        </w:rPr>
        <w:t>8:00 A.M.</w:t>
      </w:r>
    </w:p>
    <w:p w:rsidR="00A2786D" w:rsidRPr="002870F3" w:rsidRDefault="002870F3" w:rsidP="00A2786D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Breakfast</w:t>
      </w:r>
    </w:p>
    <w:p w:rsidR="00364175" w:rsidRPr="002870F3" w:rsidRDefault="00364175" w:rsidP="00B33798">
      <w:pPr>
        <w:rPr>
          <w:rFonts w:ascii="Arial" w:hAnsi="Arial" w:cs="Arial"/>
          <w:sz w:val="22"/>
          <w:szCs w:val="22"/>
        </w:rPr>
      </w:pPr>
    </w:p>
    <w:p w:rsidR="00543DBC" w:rsidRPr="002870F3" w:rsidRDefault="0081117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8</w:t>
      </w:r>
      <w:r w:rsidR="00ED506F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="00ED506F"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70F3">
        <w:rPr>
          <w:rFonts w:ascii="Arial" w:hAnsi="Arial" w:cs="Arial"/>
          <w:b/>
          <w:color w:val="000000"/>
          <w:sz w:val="22"/>
          <w:szCs w:val="22"/>
        </w:rPr>
        <w:t>A.M. – 9:00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34121E" w:rsidRPr="002870F3" w:rsidRDefault="002870F3" w:rsidP="0034121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Workforce Development</w:t>
      </w:r>
    </w:p>
    <w:p w:rsidR="00ED12F8" w:rsidRPr="002870F3" w:rsidRDefault="00ED12F8" w:rsidP="00ED12F8">
      <w:pPr>
        <w:rPr>
          <w:rFonts w:ascii="Arial" w:hAnsi="Arial" w:cs="Arial"/>
          <w:color w:val="000000"/>
          <w:sz w:val="22"/>
          <w:szCs w:val="22"/>
        </w:rPr>
      </w:pPr>
    </w:p>
    <w:p w:rsidR="001812CC" w:rsidRPr="002870F3" w:rsidRDefault="0081117C" w:rsidP="001812CC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9:00</w:t>
      </w:r>
      <w:r w:rsidR="0034121E" w:rsidRPr="002870F3">
        <w:rPr>
          <w:rFonts w:ascii="Arial" w:hAnsi="Arial" w:cs="Arial"/>
          <w:b/>
          <w:color w:val="000000"/>
          <w:sz w:val="22"/>
          <w:szCs w:val="22"/>
        </w:rPr>
        <w:t xml:space="preserve"> A.M. – 9:</w:t>
      </w:r>
      <w:r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="0034121E"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34121E" w:rsidRPr="002870F3" w:rsidRDefault="002870F3" w:rsidP="001812C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Break</w:t>
      </w:r>
    </w:p>
    <w:p w:rsidR="00AA388A" w:rsidRPr="002870F3" w:rsidRDefault="00AA388A" w:rsidP="00CE412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CE412E" w:rsidRPr="002870F3" w:rsidRDefault="00CE412E" w:rsidP="00CE412E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9:</w:t>
      </w:r>
      <w:r w:rsidR="0081117C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– 10:</w:t>
      </w:r>
      <w:r w:rsidR="0081117C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2870F3" w:rsidRPr="002870F3" w:rsidRDefault="002870F3" w:rsidP="002870F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Workforce Development (Continued)</w:t>
      </w:r>
    </w:p>
    <w:p w:rsidR="0034121E" w:rsidRPr="002870F3" w:rsidRDefault="0034121E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3015AD" w:rsidRPr="002870F3" w:rsidRDefault="00CE412E" w:rsidP="006A1DCD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10:</w:t>
      </w:r>
      <w:r w:rsidR="0081117C" w:rsidRPr="002870F3">
        <w:rPr>
          <w:rFonts w:ascii="Arial" w:hAnsi="Arial" w:cs="Arial"/>
          <w:b/>
          <w:color w:val="000000"/>
          <w:sz w:val="22"/>
          <w:szCs w:val="22"/>
        </w:rPr>
        <w:t>15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 – 10:</w:t>
      </w:r>
      <w:r w:rsidR="0081117C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CE412E" w:rsidRPr="002870F3" w:rsidRDefault="002870F3" w:rsidP="006A1DCD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Break</w:t>
      </w:r>
    </w:p>
    <w:p w:rsidR="00543DBC" w:rsidRPr="002870F3" w:rsidRDefault="00543DBC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543DBC" w:rsidRPr="002870F3" w:rsidRDefault="00ED506F" w:rsidP="00536E43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2D7F93" w:rsidRPr="002870F3">
        <w:rPr>
          <w:rFonts w:ascii="Arial" w:hAnsi="Arial" w:cs="Arial"/>
          <w:b/>
          <w:color w:val="000000"/>
          <w:sz w:val="22"/>
          <w:szCs w:val="22"/>
        </w:rPr>
        <w:t>0</w:t>
      </w:r>
      <w:r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81117C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A.M. - 1</w:t>
      </w:r>
      <w:r w:rsidR="00CE412E"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BA2F34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A.M.</w:t>
      </w:r>
    </w:p>
    <w:p w:rsidR="00F4242D" w:rsidRPr="002870F3" w:rsidRDefault="002870F3" w:rsidP="00F4242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Ethics in Economic Development</w:t>
      </w:r>
    </w:p>
    <w:p w:rsidR="00C352E7" w:rsidRPr="002870F3" w:rsidRDefault="00C352E7" w:rsidP="00BA2F34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</w:p>
    <w:p w:rsidR="00BA2F34" w:rsidRPr="002870F3" w:rsidRDefault="00BA2F34" w:rsidP="00BA2F34">
      <w:pPr>
        <w:pStyle w:val="Heading3"/>
        <w:rPr>
          <w:rFonts w:ascii="Arial" w:hAnsi="Arial" w:cs="Arial"/>
          <w:color w:val="000000"/>
          <w:sz w:val="22"/>
          <w:szCs w:val="22"/>
        </w:rPr>
      </w:pPr>
      <w:r w:rsidRPr="002870F3">
        <w:rPr>
          <w:rFonts w:ascii="Arial" w:hAnsi="Arial" w:cs="Arial"/>
          <w:color w:val="000000"/>
          <w:sz w:val="22"/>
          <w:szCs w:val="22"/>
        </w:rPr>
        <w:t>11:30 A.M. – 12:30 P.M.</w:t>
      </w:r>
    </w:p>
    <w:p w:rsidR="00BA2F34" w:rsidRPr="002870F3" w:rsidRDefault="002870F3" w:rsidP="00BA2F34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Lunch/Free Time</w:t>
      </w:r>
    </w:p>
    <w:p w:rsidR="00431D48" w:rsidRPr="002870F3" w:rsidRDefault="00431D48" w:rsidP="00B54696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B54696" w:rsidRPr="002870F3" w:rsidRDefault="006A1DCD" w:rsidP="00B54696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</w:t>
      </w:r>
      <w:r w:rsidR="00BA2F34" w:rsidRPr="002870F3">
        <w:rPr>
          <w:rFonts w:ascii="Arial" w:hAnsi="Arial" w:cs="Arial"/>
          <w:b/>
          <w:color w:val="000000"/>
          <w:sz w:val="22"/>
          <w:szCs w:val="22"/>
        </w:rPr>
        <w:t>2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2D7F93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2F34" w:rsidRPr="002870F3">
        <w:rPr>
          <w:rFonts w:ascii="Arial" w:hAnsi="Arial" w:cs="Arial"/>
          <w:b/>
          <w:color w:val="000000"/>
          <w:sz w:val="22"/>
          <w:szCs w:val="22"/>
        </w:rPr>
        <w:t>P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>.M. - 1:</w:t>
      </w:r>
      <w:r w:rsidR="00A2786D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="00543DBC"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2870F3" w:rsidRPr="002870F3" w:rsidRDefault="002870F3" w:rsidP="002870F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Ethics in Economic Development</w:t>
      </w:r>
    </w:p>
    <w:p w:rsidR="00900929" w:rsidRPr="002870F3" w:rsidRDefault="002870F3" w:rsidP="002870F3">
      <w:pPr>
        <w:pStyle w:val="Heading3"/>
        <w:rPr>
          <w:rFonts w:ascii="Arial" w:hAnsi="Arial" w:cs="Arial"/>
          <w:b w:val="0"/>
          <w:color w:val="000000"/>
          <w:sz w:val="22"/>
          <w:szCs w:val="22"/>
        </w:rPr>
      </w:pPr>
      <w:r w:rsidRPr="002870F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4242D" w:rsidRPr="002870F3">
        <w:rPr>
          <w:rFonts w:ascii="Arial" w:hAnsi="Arial" w:cs="Arial"/>
          <w:b w:val="0"/>
          <w:color w:val="000000"/>
          <w:sz w:val="22"/>
          <w:szCs w:val="22"/>
        </w:rPr>
        <w:t>(Continued</w:t>
      </w:r>
      <w:r w:rsidR="00D57A93" w:rsidRPr="002870F3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F4242D" w:rsidRPr="002870F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1812CC" w:rsidRPr="002870F3" w:rsidRDefault="001812CC" w:rsidP="00536E43">
      <w:pPr>
        <w:spacing w:line="235" w:lineRule="auto"/>
        <w:rPr>
          <w:rFonts w:ascii="Arial" w:hAnsi="Arial" w:cs="Arial"/>
          <w:color w:val="000000"/>
          <w:sz w:val="22"/>
          <w:szCs w:val="22"/>
        </w:rPr>
      </w:pPr>
    </w:p>
    <w:p w:rsidR="002D7F93" w:rsidRPr="002870F3" w:rsidRDefault="002D7F93" w:rsidP="00536E43">
      <w:pPr>
        <w:spacing w:line="235" w:lineRule="auto"/>
        <w:rPr>
          <w:rFonts w:ascii="Arial" w:hAnsi="Arial" w:cs="Arial"/>
          <w:b/>
          <w:color w:val="000000"/>
          <w:sz w:val="22"/>
          <w:szCs w:val="22"/>
        </w:rPr>
      </w:pPr>
      <w:r w:rsidRPr="002870F3">
        <w:rPr>
          <w:rFonts w:ascii="Arial" w:hAnsi="Arial" w:cs="Arial"/>
          <w:b/>
          <w:color w:val="000000"/>
          <w:sz w:val="22"/>
          <w:szCs w:val="22"/>
        </w:rPr>
        <w:t>1:</w:t>
      </w:r>
      <w:r w:rsidR="00583521" w:rsidRPr="002870F3">
        <w:rPr>
          <w:rFonts w:ascii="Arial" w:hAnsi="Arial" w:cs="Arial"/>
          <w:b/>
          <w:color w:val="000000"/>
          <w:sz w:val="22"/>
          <w:szCs w:val="22"/>
        </w:rPr>
        <w:t>30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7043" w:rsidRPr="002870F3">
        <w:rPr>
          <w:rFonts w:ascii="Arial" w:hAnsi="Arial" w:cs="Arial"/>
          <w:b/>
          <w:color w:val="000000"/>
          <w:sz w:val="22"/>
          <w:szCs w:val="22"/>
        </w:rPr>
        <w:t xml:space="preserve">P.M - </w:t>
      </w:r>
      <w:r w:rsidR="00583521" w:rsidRPr="002870F3">
        <w:rPr>
          <w:rFonts w:ascii="Arial" w:hAnsi="Arial" w:cs="Arial"/>
          <w:b/>
          <w:color w:val="000000"/>
          <w:sz w:val="22"/>
          <w:szCs w:val="22"/>
        </w:rPr>
        <w:t>5</w:t>
      </w:r>
      <w:r w:rsidR="00D47043" w:rsidRPr="002870F3">
        <w:rPr>
          <w:rFonts w:ascii="Arial" w:hAnsi="Arial" w:cs="Arial"/>
          <w:b/>
          <w:color w:val="000000"/>
          <w:sz w:val="22"/>
          <w:szCs w:val="22"/>
        </w:rPr>
        <w:t>:</w:t>
      </w:r>
      <w:r w:rsidR="00583521" w:rsidRPr="002870F3">
        <w:rPr>
          <w:rFonts w:ascii="Arial" w:hAnsi="Arial" w:cs="Arial"/>
          <w:b/>
          <w:color w:val="000000"/>
          <w:sz w:val="22"/>
          <w:szCs w:val="22"/>
        </w:rPr>
        <w:t>00</w:t>
      </w:r>
      <w:r w:rsidRPr="002870F3">
        <w:rPr>
          <w:rFonts w:ascii="Arial" w:hAnsi="Arial" w:cs="Arial"/>
          <w:b/>
          <w:color w:val="000000"/>
          <w:sz w:val="22"/>
          <w:szCs w:val="22"/>
        </w:rPr>
        <w:t xml:space="preserve"> P.M.</w:t>
      </w:r>
    </w:p>
    <w:p w:rsidR="002870F3" w:rsidRPr="007075CA" w:rsidRDefault="002870F3" w:rsidP="0018094C">
      <w:pPr>
        <w:pStyle w:val="BodyText2"/>
        <w:rPr>
          <w:rFonts w:ascii="Arial" w:hAnsi="Arial" w:cs="Arial"/>
          <w:color w:val="000000"/>
          <w:sz w:val="22"/>
          <w:szCs w:val="22"/>
        </w:rPr>
      </w:pPr>
      <w:r w:rsidRPr="007075CA">
        <w:rPr>
          <w:rFonts w:ascii="Arial" w:hAnsi="Arial" w:cs="Arial"/>
          <w:color w:val="000000"/>
          <w:sz w:val="22"/>
          <w:szCs w:val="22"/>
        </w:rPr>
        <w:t>Simulation Exercise – Selecting a Community and a Site as a Member of a Corporate Site Selection Team</w:t>
      </w:r>
    </w:p>
    <w:sectPr w:rsidR="002870F3" w:rsidRPr="007075CA" w:rsidSect="008324D0">
      <w:headerReference w:type="default" r:id="rId6"/>
      <w:endnotePr>
        <w:numFmt w:val="decimal"/>
      </w:endnotePr>
      <w:type w:val="nextColumn"/>
      <w:pgSz w:w="12240" w:h="15840" w:code="1"/>
      <w:pgMar w:top="1800" w:right="446" w:bottom="274" w:left="1267" w:header="360" w:footer="1008" w:gutter="0"/>
      <w:cols w:num="2" w:space="102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AE" w:rsidRDefault="003D76AE">
      <w:r>
        <w:separator/>
      </w:r>
    </w:p>
  </w:endnote>
  <w:endnote w:type="continuationSeparator" w:id="0">
    <w:p w:rsidR="003D76AE" w:rsidRDefault="003D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AE" w:rsidRDefault="003D76AE">
      <w:r>
        <w:separator/>
      </w:r>
    </w:p>
  </w:footnote>
  <w:footnote w:type="continuationSeparator" w:id="0">
    <w:p w:rsidR="003D76AE" w:rsidRDefault="003D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68" w:rsidRPr="00E944E1" w:rsidRDefault="00834668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:rsidR="00834668" w:rsidRPr="00E944E1" w:rsidRDefault="00834668" w:rsidP="00F17E5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E944E1">
      <w:rPr>
        <w:rFonts w:ascii="Arial" w:hAnsi="Arial" w:cs="Arial"/>
        <w:b/>
        <w:bCs/>
        <w:sz w:val="24"/>
        <w:szCs w:val="24"/>
      </w:rPr>
      <w:t xml:space="preserve">AGENDA </w:t>
    </w:r>
  </w:p>
  <w:p w:rsidR="00834668" w:rsidRPr="00E944E1" w:rsidRDefault="0083466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E944E1">
      <w:rPr>
        <w:rFonts w:ascii="Arial" w:hAnsi="Arial" w:cs="Arial"/>
        <w:b/>
        <w:bCs/>
        <w:sz w:val="24"/>
        <w:szCs w:val="24"/>
      </w:rPr>
      <w:t>KENTUCKY INSTITUTE FOR ECONOMIC DEVELOPMENT</w:t>
    </w:r>
  </w:p>
  <w:p w:rsidR="00114C62" w:rsidRPr="00E944E1" w:rsidRDefault="00114C62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E944E1">
      <w:rPr>
        <w:rFonts w:ascii="Arial" w:hAnsi="Arial" w:cs="Arial"/>
        <w:b/>
        <w:bCs/>
        <w:sz w:val="24"/>
        <w:szCs w:val="24"/>
      </w:rPr>
      <w:t xml:space="preserve"> </w:t>
    </w:r>
    <w:r w:rsidR="00455241" w:rsidRPr="00E944E1">
      <w:rPr>
        <w:rFonts w:ascii="Arial" w:hAnsi="Arial" w:cs="Arial"/>
        <w:b/>
        <w:bCs/>
        <w:sz w:val="24"/>
        <w:szCs w:val="24"/>
      </w:rPr>
      <w:t>HILTON SUITES</w:t>
    </w:r>
    <w:r w:rsidR="00BF72B4" w:rsidRPr="00BF72B4">
      <w:rPr>
        <w:rFonts w:ascii="Arial" w:hAnsi="Arial" w:cs="Arial"/>
        <w:b/>
        <w:bCs/>
        <w:sz w:val="24"/>
        <w:szCs w:val="24"/>
      </w:rPr>
      <w:t xml:space="preserve"> </w:t>
    </w:r>
    <w:r w:rsidR="00BF72B4" w:rsidRPr="00E944E1">
      <w:rPr>
        <w:rFonts w:ascii="Arial" w:hAnsi="Arial" w:cs="Arial"/>
        <w:b/>
        <w:bCs/>
        <w:sz w:val="24"/>
        <w:szCs w:val="24"/>
      </w:rPr>
      <w:t>LEXINGTON</w:t>
    </w:r>
    <w:r w:rsidR="00BF72B4">
      <w:rPr>
        <w:rFonts w:ascii="Arial" w:hAnsi="Arial" w:cs="Arial"/>
        <w:b/>
        <w:bCs/>
        <w:sz w:val="24"/>
        <w:szCs w:val="24"/>
      </w:rPr>
      <w:t xml:space="preserve"> GREEN</w:t>
    </w:r>
  </w:p>
  <w:p w:rsidR="00834668" w:rsidRPr="00E944E1" w:rsidRDefault="00455241" w:rsidP="00353269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E944E1">
      <w:rPr>
        <w:rFonts w:ascii="Arial" w:hAnsi="Arial" w:cs="Arial"/>
        <w:b/>
        <w:bCs/>
        <w:sz w:val="24"/>
        <w:szCs w:val="24"/>
      </w:rPr>
      <w:t xml:space="preserve">AUGUST </w:t>
    </w:r>
    <w:r w:rsidR="005D58A2">
      <w:rPr>
        <w:rFonts w:ascii="Arial" w:hAnsi="Arial" w:cs="Arial"/>
        <w:b/>
        <w:bCs/>
        <w:sz w:val="24"/>
        <w:szCs w:val="24"/>
      </w:rPr>
      <w:t>22</w:t>
    </w:r>
    <w:r w:rsidRPr="00E944E1">
      <w:rPr>
        <w:rFonts w:ascii="Arial" w:hAnsi="Arial" w:cs="Arial"/>
        <w:b/>
        <w:bCs/>
        <w:sz w:val="24"/>
        <w:szCs w:val="24"/>
      </w:rPr>
      <w:t xml:space="preserve"> – </w:t>
    </w:r>
    <w:r w:rsidR="005D58A2">
      <w:rPr>
        <w:rFonts w:ascii="Arial" w:hAnsi="Arial" w:cs="Arial"/>
        <w:b/>
        <w:bCs/>
        <w:sz w:val="24"/>
        <w:szCs w:val="24"/>
      </w:rPr>
      <w:t>25</w:t>
    </w:r>
    <w:r w:rsidRPr="00E944E1">
      <w:rPr>
        <w:rFonts w:ascii="Arial" w:hAnsi="Arial" w:cs="Arial"/>
        <w:b/>
        <w:bCs/>
        <w:sz w:val="24"/>
        <w:szCs w:val="24"/>
      </w:rPr>
      <w:t>, 201</w:t>
    </w:r>
    <w:r w:rsidR="005D58A2">
      <w:rPr>
        <w:rFonts w:ascii="Arial" w:hAnsi="Arial" w:cs="Arial"/>
        <w:b/>
        <w:bCs/>
        <w:sz w:val="24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E0"/>
    <w:rsid w:val="00002372"/>
    <w:rsid w:val="00011DFC"/>
    <w:rsid w:val="00016472"/>
    <w:rsid w:val="000205B8"/>
    <w:rsid w:val="00024FC1"/>
    <w:rsid w:val="0003159C"/>
    <w:rsid w:val="0003730E"/>
    <w:rsid w:val="00046523"/>
    <w:rsid w:val="00053228"/>
    <w:rsid w:val="00067933"/>
    <w:rsid w:val="000734B3"/>
    <w:rsid w:val="00080130"/>
    <w:rsid w:val="0009614B"/>
    <w:rsid w:val="00096403"/>
    <w:rsid w:val="000A7B43"/>
    <w:rsid w:val="000B5528"/>
    <w:rsid w:val="000D3D49"/>
    <w:rsid w:val="000E4D2F"/>
    <w:rsid w:val="000E595E"/>
    <w:rsid w:val="00106320"/>
    <w:rsid w:val="001142DF"/>
    <w:rsid w:val="00114C62"/>
    <w:rsid w:val="00115E8D"/>
    <w:rsid w:val="0013075B"/>
    <w:rsid w:val="00135355"/>
    <w:rsid w:val="00137FF2"/>
    <w:rsid w:val="00153B87"/>
    <w:rsid w:val="00155F3C"/>
    <w:rsid w:val="00160CC0"/>
    <w:rsid w:val="0017184E"/>
    <w:rsid w:val="001758A0"/>
    <w:rsid w:val="0018094C"/>
    <w:rsid w:val="001812CC"/>
    <w:rsid w:val="0018296C"/>
    <w:rsid w:val="00190F7C"/>
    <w:rsid w:val="00191ED6"/>
    <w:rsid w:val="0019228D"/>
    <w:rsid w:val="00196381"/>
    <w:rsid w:val="001C01B6"/>
    <w:rsid w:val="001C2647"/>
    <w:rsid w:val="001C45A8"/>
    <w:rsid w:val="001C61CC"/>
    <w:rsid w:val="001C69D3"/>
    <w:rsid w:val="001F429E"/>
    <w:rsid w:val="00200C66"/>
    <w:rsid w:val="00207F63"/>
    <w:rsid w:val="00211707"/>
    <w:rsid w:val="0021528C"/>
    <w:rsid w:val="00222869"/>
    <w:rsid w:val="00224288"/>
    <w:rsid w:val="00224DA0"/>
    <w:rsid w:val="00254C4F"/>
    <w:rsid w:val="00254C92"/>
    <w:rsid w:val="00260765"/>
    <w:rsid w:val="002607D1"/>
    <w:rsid w:val="0026112E"/>
    <w:rsid w:val="002626C7"/>
    <w:rsid w:val="00262B24"/>
    <w:rsid w:val="00262B33"/>
    <w:rsid w:val="00263036"/>
    <w:rsid w:val="00265512"/>
    <w:rsid w:val="00270E7E"/>
    <w:rsid w:val="00271D77"/>
    <w:rsid w:val="0027502E"/>
    <w:rsid w:val="002808D1"/>
    <w:rsid w:val="002870F3"/>
    <w:rsid w:val="002942F1"/>
    <w:rsid w:val="002A25A2"/>
    <w:rsid w:val="002A3386"/>
    <w:rsid w:val="002B0CDA"/>
    <w:rsid w:val="002B692D"/>
    <w:rsid w:val="002B6CC2"/>
    <w:rsid w:val="002C65C2"/>
    <w:rsid w:val="002C73C0"/>
    <w:rsid w:val="002D4AB6"/>
    <w:rsid w:val="002D75CA"/>
    <w:rsid w:val="002D7F93"/>
    <w:rsid w:val="002E35ED"/>
    <w:rsid w:val="002E4BE4"/>
    <w:rsid w:val="002F06EA"/>
    <w:rsid w:val="003015AD"/>
    <w:rsid w:val="00302497"/>
    <w:rsid w:val="00302DD3"/>
    <w:rsid w:val="00311B54"/>
    <w:rsid w:val="00317613"/>
    <w:rsid w:val="00317BF9"/>
    <w:rsid w:val="00325C45"/>
    <w:rsid w:val="0034121E"/>
    <w:rsid w:val="003477A3"/>
    <w:rsid w:val="00347B98"/>
    <w:rsid w:val="00353269"/>
    <w:rsid w:val="00364175"/>
    <w:rsid w:val="00364953"/>
    <w:rsid w:val="00371A40"/>
    <w:rsid w:val="00373690"/>
    <w:rsid w:val="003A45BD"/>
    <w:rsid w:val="003A6CCC"/>
    <w:rsid w:val="003A7AFB"/>
    <w:rsid w:val="003B7BA6"/>
    <w:rsid w:val="003D76AE"/>
    <w:rsid w:val="003E1A6D"/>
    <w:rsid w:val="003E2E27"/>
    <w:rsid w:val="003F5E9C"/>
    <w:rsid w:val="00400AAD"/>
    <w:rsid w:val="00405BFF"/>
    <w:rsid w:val="00416130"/>
    <w:rsid w:val="004179AA"/>
    <w:rsid w:val="004252E4"/>
    <w:rsid w:val="0042665A"/>
    <w:rsid w:val="00431D02"/>
    <w:rsid w:val="00431D48"/>
    <w:rsid w:val="004322E1"/>
    <w:rsid w:val="0043391A"/>
    <w:rsid w:val="004345CA"/>
    <w:rsid w:val="00434B56"/>
    <w:rsid w:val="00444ACF"/>
    <w:rsid w:val="00446043"/>
    <w:rsid w:val="004463C5"/>
    <w:rsid w:val="004466BF"/>
    <w:rsid w:val="0044685F"/>
    <w:rsid w:val="00447B9B"/>
    <w:rsid w:val="00451257"/>
    <w:rsid w:val="004547D6"/>
    <w:rsid w:val="00455241"/>
    <w:rsid w:val="004621D0"/>
    <w:rsid w:val="00464A58"/>
    <w:rsid w:val="00472E67"/>
    <w:rsid w:val="00484EAC"/>
    <w:rsid w:val="00492BAD"/>
    <w:rsid w:val="0049638B"/>
    <w:rsid w:val="00497352"/>
    <w:rsid w:val="004B3854"/>
    <w:rsid w:val="004B4CB0"/>
    <w:rsid w:val="004B7A61"/>
    <w:rsid w:val="004C05F4"/>
    <w:rsid w:val="004C4673"/>
    <w:rsid w:val="004C4CFD"/>
    <w:rsid w:val="004C6092"/>
    <w:rsid w:val="004D1B96"/>
    <w:rsid w:val="004D1C0B"/>
    <w:rsid w:val="004F11C2"/>
    <w:rsid w:val="004F18FE"/>
    <w:rsid w:val="005015EE"/>
    <w:rsid w:val="005040C0"/>
    <w:rsid w:val="00506D72"/>
    <w:rsid w:val="00506DA6"/>
    <w:rsid w:val="00507C59"/>
    <w:rsid w:val="00513753"/>
    <w:rsid w:val="00513F88"/>
    <w:rsid w:val="00520087"/>
    <w:rsid w:val="00536E43"/>
    <w:rsid w:val="00543DBC"/>
    <w:rsid w:val="00544EE1"/>
    <w:rsid w:val="00556A82"/>
    <w:rsid w:val="00557B6B"/>
    <w:rsid w:val="0056303B"/>
    <w:rsid w:val="005632C2"/>
    <w:rsid w:val="00563B39"/>
    <w:rsid w:val="005668B1"/>
    <w:rsid w:val="005715C3"/>
    <w:rsid w:val="005719B1"/>
    <w:rsid w:val="00581C29"/>
    <w:rsid w:val="00583521"/>
    <w:rsid w:val="00584415"/>
    <w:rsid w:val="005910D0"/>
    <w:rsid w:val="00594486"/>
    <w:rsid w:val="005A63FD"/>
    <w:rsid w:val="005B2225"/>
    <w:rsid w:val="005B3705"/>
    <w:rsid w:val="005C0A09"/>
    <w:rsid w:val="005D048B"/>
    <w:rsid w:val="005D1553"/>
    <w:rsid w:val="005D58A2"/>
    <w:rsid w:val="005E3A59"/>
    <w:rsid w:val="005E47D5"/>
    <w:rsid w:val="005E54DC"/>
    <w:rsid w:val="005F470D"/>
    <w:rsid w:val="005F5EA1"/>
    <w:rsid w:val="005F7D5C"/>
    <w:rsid w:val="006010C1"/>
    <w:rsid w:val="006022C8"/>
    <w:rsid w:val="0060378A"/>
    <w:rsid w:val="006118F1"/>
    <w:rsid w:val="0061303C"/>
    <w:rsid w:val="00614302"/>
    <w:rsid w:val="0062145F"/>
    <w:rsid w:val="00635C88"/>
    <w:rsid w:val="0064093F"/>
    <w:rsid w:val="00642638"/>
    <w:rsid w:val="006530E9"/>
    <w:rsid w:val="0065745B"/>
    <w:rsid w:val="00664792"/>
    <w:rsid w:val="00664CA3"/>
    <w:rsid w:val="00664CBC"/>
    <w:rsid w:val="00677914"/>
    <w:rsid w:val="006872A7"/>
    <w:rsid w:val="006A1CC8"/>
    <w:rsid w:val="006A1DCD"/>
    <w:rsid w:val="006B2266"/>
    <w:rsid w:val="006B34C0"/>
    <w:rsid w:val="006B4376"/>
    <w:rsid w:val="006B6F2B"/>
    <w:rsid w:val="006C74AE"/>
    <w:rsid w:val="006E175D"/>
    <w:rsid w:val="006F09FB"/>
    <w:rsid w:val="006F13FF"/>
    <w:rsid w:val="00702BAA"/>
    <w:rsid w:val="007040B9"/>
    <w:rsid w:val="007075CA"/>
    <w:rsid w:val="00711D21"/>
    <w:rsid w:val="007219B8"/>
    <w:rsid w:val="0072282C"/>
    <w:rsid w:val="00726E1B"/>
    <w:rsid w:val="007332F9"/>
    <w:rsid w:val="0073529C"/>
    <w:rsid w:val="00735DA6"/>
    <w:rsid w:val="007376E0"/>
    <w:rsid w:val="00740C5B"/>
    <w:rsid w:val="007428B4"/>
    <w:rsid w:val="007444ED"/>
    <w:rsid w:val="007508B9"/>
    <w:rsid w:val="00750F65"/>
    <w:rsid w:val="00751DB9"/>
    <w:rsid w:val="007550F5"/>
    <w:rsid w:val="00756500"/>
    <w:rsid w:val="00774176"/>
    <w:rsid w:val="00776E5A"/>
    <w:rsid w:val="007774D6"/>
    <w:rsid w:val="007A032B"/>
    <w:rsid w:val="007A3AA9"/>
    <w:rsid w:val="007A40A7"/>
    <w:rsid w:val="007A4C0F"/>
    <w:rsid w:val="007B3818"/>
    <w:rsid w:val="007B55C2"/>
    <w:rsid w:val="007B6670"/>
    <w:rsid w:val="007C4173"/>
    <w:rsid w:val="007F36B0"/>
    <w:rsid w:val="007F3A3A"/>
    <w:rsid w:val="00803E51"/>
    <w:rsid w:val="00806600"/>
    <w:rsid w:val="00807260"/>
    <w:rsid w:val="0081117C"/>
    <w:rsid w:val="0081608A"/>
    <w:rsid w:val="0081712B"/>
    <w:rsid w:val="00820E08"/>
    <w:rsid w:val="00821832"/>
    <w:rsid w:val="008222A1"/>
    <w:rsid w:val="00824164"/>
    <w:rsid w:val="0082567D"/>
    <w:rsid w:val="00830482"/>
    <w:rsid w:val="0083069F"/>
    <w:rsid w:val="008324D0"/>
    <w:rsid w:val="00834668"/>
    <w:rsid w:val="00841D43"/>
    <w:rsid w:val="008424D7"/>
    <w:rsid w:val="00845D2D"/>
    <w:rsid w:val="00846EDC"/>
    <w:rsid w:val="008553ED"/>
    <w:rsid w:val="00860C3E"/>
    <w:rsid w:val="00863570"/>
    <w:rsid w:val="00871ED1"/>
    <w:rsid w:val="00875651"/>
    <w:rsid w:val="00881C8D"/>
    <w:rsid w:val="00882012"/>
    <w:rsid w:val="0089043C"/>
    <w:rsid w:val="00892D42"/>
    <w:rsid w:val="00892F04"/>
    <w:rsid w:val="008954DD"/>
    <w:rsid w:val="008A3C31"/>
    <w:rsid w:val="008A4A33"/>
    <w:rsid w:val="008A5B5C"/>
    <w:rsid w:val="008A65D6"/>
    <w:rsid w:val="008A7361"/>
    <w:rsid w:val="008B211B"/>
    <w:rsid w:val="008B5F76"/>
    <w:rsid w:val="008C59E7"/>
    <w:rsid w:val="008C5A9F"/>
    <w:rsid w:val="008C6E87"/>
    <w:rsid w:val="008D096A"/>
    <w:rsid w:val="008D19EF"/>
    <w:rsid w:val="008D3354"/>
    <w:rsid w:val="008E39BF"/>
    <w:rsid w:val="008E4D51"/>
    <w:rsid w:val="008E622B"/>
    <w:rsid w:val="008F7B20"/>
    <w:rsid w:val="00900929"/>
    <w:rsid w:val="0090143B"/>
    <w:rsid w:val="0090474C"/>
    <w:rsid w:val="00904B0F"/>
    <w:rsid w:val="00913134"/>
    <w:rsid w:val="0091353D"/>
    <w:rsid w:val="00914015"/>
    <w:rsid w:val="00914486"/>
    <w:rsid w:val="00917F98"/>
    <w:rsid w:val="00925662"/>
    <w:rsid w:val="00935815"/>
    <w:rsid w:val="0095058A"/>
    <w:rsid w:val="00954242"/>
    <w:rsid w:val="009544E2"/>
    <w:rsid w:val="009556D1"/>
    <w:rsid w:val="00956650"/>
    <w:rsid w:val="00956F1D"/>
    <w:rsid w:val="0096543A"/>
    <w:rsid w:val="00983F3D"/>
    <w:rsid w:val="00992B6B"/>
    <w:rsid w:val="00992E95"/>
    <w:rsid w:val="00995902"/>
    <w:rsid w:val="009A08EE"/>
    <w:rsid w:val="009A750F"/>
    <w:rsid w:val="009B433C"/>
    <w:rsid w:val="009B5909"/>
    <w:rsid w:val="009C312D"/>
    <w:rsid w:val="009C5BC0"/>
    <w:rsid w:val="009C5D40"/>
    <w:rsid w:val="009C5F07"/>
    <w:rsid w:val="009C6C61"/>
    <w:rsid w:val="009D3FB1"/>
    <w:rsid w:val="009E03CD"/>
    <w:rsid w:val="009E04E0"/>
    <w:rsid w:val="009E1AD9"/>
    <w:rsid w:val="009F15E1"/>
    <w:rsid w:val="00A0728F"/>
    <w:rsid w:val="00A20988"/>
    <w:rsid w:val="00A21654"/>
    <w:rsid w:val="00A233C5"/>
    <w:rsid w:val="00A269D4"/>
    <w:rsid w:val="00A2786D"/>
    <w:rsid w:val="00A31E60"/>
    <w:rsid w:val="00A3284D"/>
    <w:rsid w:val="00A36BA6"/>
    <w:rsid w:val="00A43A7C"/>
    <w:rsid w:val="00A4792F"/>
    <w:rsid w:val="00A516B9"/>
    <w:rsid w:val="00A555FA"/>
    <w:rsid w:val="00A65B84"/>
    <w:rsid w:val="00A74A1E"/>
    <w:rsid w:val="00A810F1"/>
    <w:rsid w:val="00A85BFC"/>
    <w:rsid w:val="00A90A12"/>
    <w:rsid w:val="00A9132C"/>
    <w:rsid w:val="00A914E1"/>
    <w:rsid w:val="00AA0EA9"/>
    <w:rsid w:val="00AA388A"/>
    <w:rsid w:val="00AA3ABB"/>
    <w:rsid w:val="00AB607A"/>
    <w:rsid w:val="00AC21F1"/>
    <w:rsid w:val="00AC3D44"/>
    <w:rsid w:val="00AC4BE2"/>
    <w:rsid w:val="00AC5A84"/>
    <w:rsid w:val="00AC6601"/>
    <w:rsid w:val="00AD6981"/>
    <w:rsid w:val="00AE01F5"/>
    <w:rsid w:val="00AE0EE9"/>
    <w:rsid w:val="00AE6B71"/>
    <w:rsid w:val="00AF0A16"/>
    <w:rsid w:val="00B04E4B"/>
    <w:rsid w:val="00B1375C"/>
    <w:rsid w:val="00B33798"/>
    <w:rsid w:val="00B34584"/>
    <w:rsid w:val="00B34B10"/>
    <w:rsid w:val="00B44B37"/>
    <w:rsid w:val="00B54696"/>
    <w:rsid w:val="00B64181"/>
    <w:rsid w:val="00B75575"/>
    <w:rsid w:val="00B877B1"/>
    <w:rsid w:val="00B969B0"/>
    <w:rsid w:val="00B97CF5"/>
    <w:rsid w:val="00BA0A5E"/>
    <w:rsid w:val="00BA0AC7"/>
    <w:rsid w:val="00BA29C2"/>
    <w:rsid w:val="00BA2F34"/>
    <w:rsid w:val="00BB0284"/>
    <w:rsid w:val="00BB138E"/>
    <w:rsid w:val="00BB2F1C"/>
    <w:rsid w:val="00BB3EE0"/>
    <w:rsid w:val="00BC010F"/>
    <w:rsid w:val="00BC70E6"/>
    <w:rsid w:val="00BD5A51"/>
    <w:rsid w:val="00BD6F95"/>
    <w:rsid w:val="00BF094E"/>
    <w:rsid w:val="00BF72B4"/>
    <w:rsid w:val="00BF7C84"/>
    <w:rsid w:val="00C329D0"/>
    <w:rsid w:val="00C33E53"/>
    <w:rsid w:val="00C352E7"/>
    <w:rsid w:val="00C36BD5"/>
    <w:rsid w:val="00C420F4"/>
    <w:rsid w:val="00C51D2D"/>
    <w:rsid w:val="00C53551"/>
    <w:rsid w:val="00C634BC"/>
    <w:rsid w:val="00C65515"/>
    <w:rsid w:val="00C7491F"/>
    <w:rsid w:val="00C77A9D"/>
    <w:rsid w:val="00C80366"/>
    <w:rsid w:val="00C851B8"/>
    <w:rsid w:val="00C8799E"/>
    <w:rsid w:val="00C91108"/>
    <w:rsid w:val="00C944F5"/>
    <w:rsid w:val="00C94A91"/>
    <w:rsid w:val="00C977E2"/>
    <w:rsid w:val="00CA2026"/>
    <w:rsid w:val="00CA3A6C"/>
    <w:rsid w:val="00CB2EDB"/>
    <w:rsid w:val="00CB5C0B"/>
    <w:rsid w:val="00CC4373"/>
    <w:rsid w:val="00CC6421"/>
    <w:rsid w:val="00CD0320"/>
    <w:rsid w:val="00CE1380"/>
    <w:rsid w:val="00CE233C"/>
    <w:rsid w:val="00CE412E"/>
    <w:rsid w:val="00CF06A0"/>
    <w:rsid w:val="00CF38AF"/>
    <w:rsid w:val="00D025C4"/>
    <w:rsid w:val="00D07A1F"/>
    <w:rsid w:val="00D30C12"/>
    <w:rsid w:val="00D30D1F"/>
    <w:rsid w:val="00D42209"/>
    <w:rsid w:val="00D47043"/>
    <w:rsid w:val="00D51BB6"/>
    <w:rsid w:val="00D57A93"/>
    <w:rsid w:val="00D712EA"/>
    <w:rsid w:val="00D73EB9"/>
    <w:rsid w:val="00D74E98"/>
    <w:rsid w:val="00D92B06"/>
    <w:rsid w:val="00D95B34"/>
    <w:rsid w:val="00D95EDE"/>
    <w:rsid w:val="00DA228E"/>
    <w:rsid w:val="00DA3ABF"/>
    <w:rsid w:val="00DA59D4"/>
    <w:rsid w:val="00DA7EC4"/>
    <w:rsid w:val="00DB223D"/>
    <w:rsid w:val="00DB699B"/>
    <w:rsid w:val="00DC6203"/>
    <w:rsid w:val="00DD0EDE"/>
    <w:rsid w:val="00DD229C"/>
    <w:rsid w:val="00DE180D"/>
    <w:rsid w:val="00DE3DA4"/>
    <w:rsid w:val="00DE4991"/>
    <w:rsid w:val="00DE62AF"/>
    <w:rsid w:val="00DF493D"/>
    <w:rsid w:val="00E02DFE"/>
    <w:rsid w:val="00E0368E"/>
    <w:rsid w:val="00E06D41"/>
    <w:rsid w:val="00E135BD"/>
    <w:rsid w:val="00E141C4"/>
    <w:rsid w:val="00E1522C"/>
    <w:rsid w:val="00E15DFF"/>
    <w:rsid w:val="00E24FFD"/>
    <w:rsid w:val="00E3179E"/>
    <w:rsid w:val="00E31D50"/>
    <w:rsid w:val="00E33641"/>
    <w:rsid w:val="00E40205"/>
    <w:rsid w:val="00E4044F"/>
    <w:rsid w:val="00E40E06"/>
    <w:rsid w:val="00E42059"/>
    <w:rsid w:val="00E4637A"/>
    <w:rsid w:val="00E47183"/>
    <w:rsid w:val="00E57B0A"/>
    <w:rsid w:val="00E91BAD"/>
    <w:rsid w:val="00E92C94"/>
    <w:rsid w:val="00E944E1"/>
    <w:rsid w:val="00EA433C"/>
    <w:rsid w:val="00EB593A"/>
    <w:rsid w:val="00EC3926"/>
    <w:rsid w:val="00EC4D8B"/>
    <w:rsid w:val="00EC7D0F"/>
    <w:rsid w:val="00ED12F8"/>
    <w:rsid w:val="00ED2434"/>
    <w:rsid w:val="00ED506F"/>
    <w:rsid w:val="00ED57C5"/>
    <w:rsid w:val="00EE0725"/>
    <w:rsid w:val="00EE30F9"/>
    <w:rsid w:val="00EE4E7F"/>
    <w:rsid w:val="00F01D51"/>
    <w:rsid w:val="00F04B17"/>
    <w:rsid w:val="00F06FF6"/>
    <w:rsid w:val="00F07BEA"/>
    <w:rsid w:val="00F13D10"/>
    <w:rsid w:val="00F17E52"/>
    <w:rsid w:val="00F2362E"/>
    <w:rsid w:val="00F265ED"/>
    <w:rsid w:val="00F34E97"/>
    <w:rsid w:val="00F3688C"/>
    <w:rsid w:val="00F4242D"/>
    <w:rsid w:val="00F45883"/>
    <w:rsid w:val="00F545CC"/>
    <w:rsid w:val="00F63BFA"/>
    <w:rsid w:val="00F63DA0"/>
    <w:rsid w:val="00F71DC6"/>
    <w:rsid w:val="00F82717"/>
    <w:rsid w:val="00FA17C3"/>
    <w:rsid w:val="00FA448F"/>
    <w:rsid w:val="00FA594F"/>
    <w:rsid w:val="00FB071C"/>
    <w:rsid w:val="00FB1F40"/>
    <w:rsid w:val="00FB4D50"/>
    <w:rsid w:val="00FB760C"/>
    <w:rsid w:val="00FC6364"/>
    <w:rsid w:val="00FD370D"/>
    <w:rsid w:val="00FD42C8"/>
    <w:rsid w:val="00FD62D4"/>
    <w:rsid w:val="00FE0871"/>
    <w:rsid w:val="00FE5858"/>
    <w:rsid w:val="00FE7CDA"/>
    <w:rsid w:val="00FF1102"/>
    <w:rsid w:val="00FF225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AD0A09-5DD0-4FAD-9293-5148415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9F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8C5A9F"/>
    <w:pPr>
      <w:keepNext/>
      <w:spacing w:line="235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5A9F"/>
    <w:pPr>
      <w:keepNext/>
      <w:spacing w:line="235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5A9F"/>
    <w:pPr>
      <w:keepNext/>
      <w:spacing w:line="235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C5A9F"/>
    <w:pPr>
      <w:keepNext/>
      <w:spacing w:line="235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5A9F"/>
    <w:pPr>
      <w:keepNext/>
      <w:tabs>
        <w:tab w:val="center" w:pos="1567"/>
      </w:tabs>
      <w:spacing w:line="235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B22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6B22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6B226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6B226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6B2266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8C5A9F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8C5A9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link w:val="DocumentMap"/>
    <w:semiHidden/>
    <w:locked/>
    <w:rsid w:val="006B2266"/>
    <w:rPr>
      <w:rFonts w:cs="Times New Roman"/>
      <w:sz w:val="2"/>
    </w:rPr>
  </w:style>
  <w:style w:type="paragraph" w:styleId="BodyText">
    <w:name w:val="Body Text"/>
    <w:basedOn w:val="Normal"/>
    <w:link w:val="BodyTextChar"/>
    <w:rsid w:val="008C5A9F"/>
    <w:pPr>
      <w:spacing w:line="235" w:lineRule="auto"/>
    </w:pPr>
    <w:rPr>
      <w:sz w:val="20"/>
    </w:rPr>
  </w:style>
  <w:style w:type="character" w:customStyle="1" w:styleId="BodyTextChar">
    <w:name w:val="Body Text Char"/>
    <w:link w:val="BodyText"/>
    <w:semiHidden/>
    <w:locked/>
    <w:rsid w:val="006B2266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8C5A9F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6B2266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rsid w:val="008C5A9F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6B2266"/>
    <w:rPr>
      <w:rFonts w:ascii="Courier" w:hAnsi="Courier" w:cs="Times New Roman"/>
      <w:sz w:val="20"/>
      <w:szCs w:val="20"/>
    </w:rPr>
  </w:style>
  <w:style w:type="character" w:styleId="Hyperlink">
    <w:name w:val="Hyperlink"/>
    <w:rsid w:val="008C5A9F"/>
    <w:rPr>
      <w:rFonts w:cs="Times New Roman"/>
      <w:color w:val="D31400"/>
      <w:u w:val="single"/>
    </w:rPr>
  </w:style>
  <w:style w:type="paragraph" w:styleId="NormalWeb">
    <w:name w:val="Normal (Web)"/>
    <w:basedOn w:val="Normal"/>
    <w:rsid w:val="008C5A9F"/>
    <w:pPr>
      <w:widowControl/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odyText2">
    <w:name w:val="Body Text 2"/>
    <w:basedOn w:val="Normal"/>
    <w:link w:val="BodyText2Char"/>
    <w:rsid w:val="008C5A9F"/>
    <w:pPr>
      <w:spacing w:line="235" w:lineRule="auto"/>
    </w:pPr>
    <w:rPr>
      <w:sz w:val="20"/>
    </w:rPr>
  </w:style>
  <w:style w:type="character" w:customStyle="1" w:styleId="BodyText2Char">
    <w:name w:val="Body Text 2 Char"/>
    <w:link w:val="BodyText2"/>
    <w:semiHidden/>
    <w:locked/>
    <w:rsid w:val="006B2266"/>
    <w:rPr>
      <w:rFonts w:ascii="Courier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E1380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semiHidden/>
    <w:locked/>
    <w:rsid w:val="006B2266"/>
    <w:rPr>
      <w:rFonts w:cs="Times New Roman"/>
      <w:sz w:val="2"/>
    </w:rPr>
  </w:style>
  <w:style w:type="character" w:styleId="FollowedHyperlink">
    <w:name w:val="FollowedHyperlink"/>
    <w:rsid w:val="00153B8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AUGUST 17</vt:lpstr>
    </vt:vector>
  </TitlesOfParts>
  <Company>Grizli777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AUGUST 17</dc:title>
  <dc:creator>Wayne Foster</dc:creator>
  <cp:lastModifiedBy>Blakemore, Connie S</cp:lastModifiedBy>
  <cp:revision>3</cp:revision>
  <cp:lastPrinted>2015-05-08T18:05:00Z</cp:lastPrinted>
  <dcterms:created xsi:type="dcterms:W3CDTF">2016-03-10T21:03:00Z</dcterms:created>
  <dcterms:modified xsi:type="dcterms:W3CDTF">2016-03-10T21:04:00Z</dcterms:modified>
</cp:coreProperties>
</file>